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7550"/>
      </w:tblGrid>
      <w:tr w:rsidR="004860A5" w:rsidTr="0015729F">
        <w:tc>
          <w:tcPr>
            <w:tcW w:w="1512" w:type="dxa"/>
          </w:tcPr>
          <w:p w:rsidR="004860A5" w:rsidRPr="00EC2EE3" w:rsidRDefault="004860A5" w:rsidP="00EC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3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дата/изпълнител</w:t>
            </w:r>
          </w:p>
        </w:tc>
        <w:tc>
          <w:tcPr>
            <w:tcW w:w="7550" w:type="dxa"/>
          </w:tcPr>
          <w:p w:rsidR="004860A5" w:rsidRPr="00EC2EE3" w:rsidRDefault="004860A5" w:rsidP="00EC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E3">
              <w:rPr>
                <w:rFonts w:ascii="Times New Roman" w:hAnsi="Times New Roman" w:cs="Times New Roman"/>
                <w:b/>
                <w:sz w:val="24"/>
                <w:szCs w:val="24"/>
              </w:rPr>
              <w:t>Маршрутно разписание</w:t>
            </w:r>
          </w:p>
        </w:tc>
      </w:tr>
      <w:tr w:rsidR="004860A5" w:rsidTr="0015729F">
        <w:tc>
          <w:tcPr>
            <w:tcW w:w="1512" w:type="dxa"/>
          </w:tcPr>
          <w:p w:rsidR="004860A5" w:rsidRPr="00EC2EE3" w:rsidRDefault="004860A5" w:rsidP="00E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/13.05.2022г. </w:t>
            </w:r>
            <w:r w:rsidRPr="004860A5">
              <w:rPr>
                <w:rFonts w:ascii="Times New Roman" w:hAnsi="Times New Roman" w:cs="Times New Roman"/>
                <w:sz w:val="24"/>
                <w:szCs w:val="24"/>
              </w:rPr>
              <w:t>"ПРОЛЕТ-22-17 - БОРОВАНСКИ И СИЕ" СД</w:t>
            </w:r>
          </w:p>
        </w:tc>
        <w:tc>
          <w:tcPr>
            <w:tcW w:w="7550" w:type="dxa"/>
          </w:tcPr>
          <w:p w:rsidR="004860A5" w:rsidRPr="00EC2EE3" w:rsidRDefault="004860A5" w:rsidP="00EC2EE3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EE3">
              <w:rPr>
                <w:rFonts w:ascii="Times New Roman" w:hAnsi="Times New Roman" w:cs="Times New Roman"/>
                <w:sz w:val="24"/>
                <w:szCs w:val="24"/>
              </w:rPr>
              <w:t>Извършване на обществен превоз на пътници по автобусна линия гр. Враца – с. Галиче – 09.50 часа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22"/>
              <w:gridCol w:w="997"/>
              <w:gridCol w:w="624"/>
              <w:gridCol w:w="805"/>
              <w:gridCol w:w="1080"/>
              <w:gridCol w:w="997"/>
              <w:gridCol w:w="624"/>
              <w:gridCol w:w="805"/>
            </w:tblGrid>
            <w:tr w:rsidR="004860A5" w:rsidRPr="00B752B5" w:rsidTr="00544DF3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B752B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B752B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B752B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B752B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B752B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4860A5" w:rsidRPr="00B752B5" w:rsidTr="00544DF3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B752B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B752B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B752B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B752B5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B752B5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B752B5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4860A5" w:rsidRPr="00B752B5" w:rsidTr="00544DF3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</w:t>
                  </w: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.50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ВРАЦА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07.20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860A5" w:rsidRPr="00B752B5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64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10.20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5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10.25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БОРОВАН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06.45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5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06.50</w:t>
                  </w:r>
                </w:p>
              </w:tc>
            </w:tr>
            <w:tr w:rsidR="004860A5" w:rsidRPr="00B752B5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10.45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5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10.50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06.20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5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06.25</w:t>
                  </w:r>
                </w:p>
              </w:tc>
            </w:tr>
            <w:tr w:rsidR="004860A5" w:rsidRPr="00B752B5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10.55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10.56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06.14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06.15</w:t>
                  </w:r>
                </w:p>
              </w:tc>
            </w:tr>
            <w:tr w:rsidR="004860A5" w:rsidRPr="00B752B5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11.10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11.22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ГАЛИЧЕ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52B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B752B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06.00</w:t>
                  </w:r>
                </w:p>
              </w:tc>
            </w:tr>
          </w:tbl>
          <w:p w:rsidR="004860A5" w:rsidRPr="00B752B5" w:rsidRDefault="004860A5" w:rsidP="00EC2EE3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4860A5" w:rsidRPr="00B752B5" w:rsidRDefault="004860A5" w:rsidP="00EC2EE3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B752B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 w:rsidRPr="00B752B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B752B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B752B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B752B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6</w:t>
            </w:r>
            <w:r w:rsidRPr="00B752B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4   км.</w:t>
            </w:r>
            <w:r w:rsidRPr="00B752B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4860A5" w:rsidRPr="00B752B5" w:rsidRDefault="004860A5" w:rsidP="00EC2EE3">
            <w:pPr>
              <w:tabs>
                <w:tab w:val="left" w:pos="708"/>
                <w:tab w:val="left" w:pos="1416"/>
                <w:tab w:val="left" w:pos="2124"/>
                <w:tab w:val="left" w:pos="2898"/>
              </w:tabs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B752B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Общо време за движение </w:t>
            </w:r>
            <w:r w:rsidRPr="00B752B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</w:t>
            </w:r>
            <w:r w:rsidRPr="00B752B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B752B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80</w:t>
            </w:r>
            <w:r w:rsid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мин.</w:t>
            </w:r>
            <w:r w:rsid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proofErr w:type="spellStart"/>
            <w:r w:rsidRPr="00B752B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Vt</w:t>
            </w:r>
            <w:proofErr w:type="spellEnd"/>
            <w:r w:rsidRPr="00B752B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B752B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техническа скорост 4</w:t>
            </w:r>
            <w:r w:rsidRPr="00B752B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9</w:t>
            </w:r>
            <w:r w:rsidRPr="00B752B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.</w:t>
            </w:r>
            <w:r w:rsidRPr="00B752B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6</w:t>
            </w:r>
            <w:r w:rsidRPr="00B752B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км/ч.</w:t>
            </w:r>
          </w:p>
          <w:p w:rsidR="004860A5" w:rsidRPr="00B752B5" w:rsidRDefault="004860A5" w:rsidP="00EC2EE3">
            <w:pPr>
              <w:tabs>
                <w:tab w:val="left" w:pos="2898"/>
                <w:tab w:val="left" w:pos="5751"/>
              </w:tabs>
              <w:rPr>
                <w:rFonts w:ascii="Times New Roman" w:hAnsi="Times New Roman"/>
                <w:b/>
                <w:sz w:val="16"/>
                <w:szCs w:val="20"/>
                <w:lang w:eastAsia="bg-BG"/>
              </w:rPr>
            </w:pPr>
            <w:r w:rsidRPr="00B752B5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Общо време за пътуване </w:t>
            </w:r>
            <w:r w:rsidRPr="00B752B5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ab/>
            </w:r>
            <w:r w:rsidRPr="00B752B5">
              <w:rPr>
                <w:rFonts w:ascii="Times New Roman" w:hAnsi="Times New Roman"/>
                <w:b/>
                <w:sz w:val="16"/>
                <w:szCs w:val="20"/>
                <w:lang w:val="en-US" w:eastAsia="bg-BG"/>
              </w:rPr>
              <w:t>91</w:t>
            </w:r>
            <w:r w:rsidR="00EE7194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 мин.                   </w:t>
            </w:r>
            <w:r w:rsidRPr="00B752B5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 </w:t>
            </w:r>
            <w:proofErr w:type="spellStart"/>
            <w:r w:rsidRPr="00B752B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Vc</w:t>
            </w:r>
            <w:proofErr w:type="spellEnd"/>
            <w:r w:rsidRPr="00B752B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B752B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съобщителна скорост 42.</w:t>
            </w:r>
            <w:r w:rsidRPr="00B752B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B752B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км/ч.</w:t>
            </w:r>
          </w:p>
          <w:p w:rsidR="004860A5" w:rsidRPr="00B752B5" w:rsidRDefault="004860A5" w:rsidP="00EC2EE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  <w:p w:rsidR="004860A5" w:rsidRDefault="004860A5" w:rsidP="00EC2EE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A5" w:rsidRDefault="004860A5" w:rsidP="00EC2EE3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EE3">
              <w:rPr>
                <w:rFonts w:ascii="Times New Roman" w:hAnsi="Times New Roman" w:cs="Times New Roman"/>
                <w:sz w:val="24"/>
                <w:szCs w:val="24"/>
              </w:rPr>
              <w:t>Извършване на обществен превоз на пътници по автобусна линия гр. Бяла Слатина – с. Галиче – 12.00 часа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99"/>
              <w:gridCol w:w="977"/>
              <w:gridCol w:w="614"/>
              <w:gridCol w:w="790"/>
              <w:gridCol w:w="1193"/>
              <w:gridCol w:w="977"/>
              <w:gridCol w:w="614"/>
              <w:gridCol w:w="790"/>
            </w:tblGrid>
            <w:tr w:rsidR="004860A5" w:rsidRPr="00072DE5" w:rsidTr="00544DF3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72DE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72DE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72DE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72DE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072DE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4860A5" w:rsidRPr="00072DE5" w:rsidTr="00544DF3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72DE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72DE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72DE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072DE5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072DE5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072DE5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4860A5" w:rsidRPr="00072DE5" w:rsidTr="00544DF3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2DE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12</w:t>
                  </w:r>
                  <w:r w:rsidRPr="00072DE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.00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2DE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860A5" w:rsidRPr="00072DE5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2DE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2DE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Ф-КА ПИОНЕР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860A5" w:rsidRPr="00072DE5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2DE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2DE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860A5" w:rsidRPr="00072DE5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2DE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2DE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ГАРАНТ АД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860A5" w:rsidRPr="00072DE5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2DE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2DE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С.ТЪРНАВА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860A5" w:rsidRPr="00072DE5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2DE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 w:rsidRPr="00072DE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2</w:t>
                  </w:r>
                  <w:r w:rsidRPr="00072DE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.30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2DE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С.ГАЛИЧЕ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72DE5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4860A5" w:rsidRPr="00072DE5" w:rsidRDefault="004860A5" w:rsidP="00EC2EE3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4860A5" w:rsidRPr="00072DE5" w:rsidRDefault="004860A5" w:rsidP="00EC2EE3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14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.8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км.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4860A5" w:rsidRPr="00072DE5" w:rsidRDefault="004860A5" w:rsidP="00EC2EE3">
            <w:pPr>
              <w:tabs>
                <w:tab w:val="left" w:pos="708"/>
                <w:tab w:val="left" w:pos="1416"/>
                <w:tab w:val="left" w:pos="2124"/>
                <w:tab w:val="left" w:pos="2898"/>
              </w:tabs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Общо време за движение 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25</w:t>
            </w:r>
            <w:r w:rsid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мин.</w:t>
            </w:r>
            <w:r w:rsid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proofErr w:type="spellStart"/>
            <w:r w:rsidRPr="00072DE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Vt</w:t>
            </w:r>
            <w:proofErr w:type="spellEnd"/>
            <w:r w:rsidRPr="00072DE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Средна техническа скорост 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66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.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0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км/ч.</w:t>
            </w:r>
          </w:p>
          <w:p w:rsidR="004860A5" w:rsidRPr="00072DE5" w:rsidRDefault="004860A5" w:rsidP="00EC2EE3">
            <w:pPr>
              <w:tabs>
                <w:tab w:val="left" w:pos="2898"/>
                <w:tab w:val="left" w:pos="5751"/>
              </w:tabs>
              <w:rPr>
                <w:rFonts w:ascii="Times New Roman" w:hAnsi="Times New Roman"/>
                <w:b/>
                <w:sz w:val="16"/>
                <w:szCs w:val="20"/>
                <w:lang w:eastAsia="bg-BG"/>
              </w:rPr>
            </w:pPr>
            <w:r w:rsidRPr="00072DE5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Общо време за пътуване </w:t>
            </w:r>
            <w:r w:rsidRPr="00072DE5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ab/>
            </w:r>
            <w:r w:rsidRPr="00072DE5">
              <w:rPr>
                <w:rFonts w:ascii="Times New Roman" w:hAnsi="Times New Roman"/>
                <w:b/>
                <w:sz w:val="16"/>
                <w:szCs w:val="20"/>
                <w:lang w:val="en-US" w:eastAsia="bg-BG"/>
              </w:rPr>
              <w:t>3</w:t>
            </w:r>
            <w:r w:rsidR="00EE7194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0 мин.                   </w:t>
            </w:r>
            <w:r w:rsidRPr="00072DE5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 </w:t>
            </w:r>
            <w:proofErr w:type="spellStart"/>
            <w:r w:rsidRPr="00072DE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Vc</w:t>
            </w:r>
            <w:proofErr w:type="spellEnd"/>
            <w:r w:rsidRPr="00072DE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Средна съобщителна скорост 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6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2.0 км/ч.</w:t>
            </w:r>
          </w:p>
          <w:p w:rsidR="004860A5" w:rsidRPr="00EC2EE3" w:rsidRDefault="004860A5" w:rsidP="00EC2EE3">
            <w:pPr>
              <w:pStyle w:val="a4"/>
              <w:tabs>
                <w:tab w:val="left" w:pos="900"/>
              </w:tabs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A5" w:rsidRDefault="004860A5" w:rsidP="00EC2EE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A5" w:rsidRDefault="004860A5" w:rsidP="00EC2EE3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EE3">
              <w:rPr>
                <w:rFonts w:ascii="Times New Roman" w:hAnsi="Times New Roman" w:cs="Times New Roman"/>
                <w:sz w:val="24"/>
                <w:szCs w:val="24"/>
              </w:rPr>
              <w:t>Извършване на обществен превоз на пътници по автобусна линия гр. Бяла Слатина – с. Галиче – 17.00 часа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24"/>
              <w:gridCol w:w="998"/>
              <w:gridCol w:w="624"/>
              <w:gridCol w:w="805"/>
              <w:gridCol w:w="1219"/>
              <w:gridCol w:w="997"/>
              <w:gridCol w:w="624"/>
              <w:gridCol w:w="805"/>
            </w:tblGrid>
            <w:tr w:rsidR="004860A5" w:rsidRPr="000B3630" w:rsidTr="00544DF3">
              <w:tc>
                <w:tcPr>
                  <w:tcW w:w="137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B3630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B3630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B3630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B3630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0B3630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4860A5" w:rsidRPr="000B3630" w:rsidTr="00544DF3">
              <w:tc>
                <w:tcPr>
                  <w:tcW w:w="137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B3630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B3630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B3630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0B3630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0B3630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0B3630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4860A5" w:rsidRPr="000B3630" w:rsidTr="00544DF3">
              <w:tc>
                <w:tcPr>
                  <w:tcW w:w="137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B363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17.00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B363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860A5" w:rsidRPr="000B3630" w:rsidTr="00544DF3">
              <w:tc>
                <w:tcPr>
                  <w:tcW w:w="137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B363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B363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Ф-КА ПИОНЕР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860A5" w:rsidRPr="000B3630" w:rsidTr="00544DF3">
              <w:tc>
                <w:tcPr>
                  <w:tcW w:w="137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B363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B363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860A5" w:rsidRPr="000B3630" w:rsidTr="00544DF3">
              <w:tc>
                <w:tcPr>
                  <w:tcW w:w="137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B363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B363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ГАРАНТ АД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860A5" w:rsidRPr="000B3630" w:rsidTr="00544DF3">
              <w:tc>
                <w:tcPr>
                  <w:tcW w:w="137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B363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B363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С.ТЪРНАВА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860A5" w:rsidRPr="000B3630" w:rsidTr="00544DF3">
              <w:tc>
                <w:tcPr>
                  <w:tcW w:w="137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B363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17.30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B363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С.ГАЛИЧЕ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0B3630" w:rsidRDefault="004860A5" w:rsidP="00EC2E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4860A5" w:rsidRPr="00072DE5" w:rsidRDefault="004860A5" w:rsidP="00EC2EE3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4860A5" w:rsidRPr="00072DE5" w:rsidRDefault="004860A5" w:rsidP="00EC2EE3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14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.8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км.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4860A5" w:rsidRPr="00072DE5" w:rsidRDefault="004860A5" w:rsidP="00EC2EE3">
            <w:pPr>
              <w:tabs>
                <w:tab w:val="left" w:pos="708"/>
                <w:tab w:val="left" w:pos="1416"/>
                <w:tab w:val="left" w:pos="2124"/>
                <w:tab w:val="left" w:pos="2898"/>
              </w:tabs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Общо време за движение 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25</w:t>
            </w:r>
            <w:r w:rsid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мин.</w:t>
            </w:r>
            <w:r w:rsid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proofErr w:type="spellStart"/>
            <w:r w:rsidRPr="00072DE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Vt</w:t>
            </w:r>
            <w:proofErr w:type="spellEnd"/>
            <w:r w:rsidRPr="00072DE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Средна техническа скорост 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66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.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0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км/ч.</w:t>
            </w:r>
          </w:p>
          <w:p w:rsidR="004860A5" w:rsidRPr="00072DE5" w:rsidRDefault="004860A5" w:rsidP="00EC2EE3">
            <w:pPr>
              <w:tabs>
                <w:tab w:val="left" w:pos="2898"/>
                <w:tab w:val="left" w:pos="5751"/>
              </w:tabs>
              <w:rPr>
                <w:rFonts w:ascii="Times New Roman" w:hAnsi="Times New Roman"/>
                <w:b/>
                <w:sz w:val="16"/>
                <w:szCs w:val="20"/>
                <w:lang w:eastAsia="bg-BG"/>
              </w:rPr>
            </w:pPr>
            <w:r w:rsidRPr="00072DE5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Общо време за пътуване </w:t>
            </w:r>
            <w:r w:rsidRPr="00072DE5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ab/>
            </w:r>
            <w:r w:rsidRPr="00072DE5">
              <w:rPr>
                <w:rFonts w:ascii="Times New Roman" w:hAnsi="Times New Roman"/>
                <w:b/>
                <w:sz w:val="16"/>
                <w:szCs w:val="20"/>
                <w:lang w:val="en-US" w:eastAsia="bg-BG"/>
              </w:rPr>
              <w:t>3</w:t>
            </w:r>
            <w:r w:rsidRPr="00072DE5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>0 ми</w:t>
            </w:r>
            <w:r w:rsidR="00EE7194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н.                    </w:t>
            </w:r>
            <w:proofErr w:type="spellStart"/>
            <w:r w:rsidRPr="00072DE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Vc</w:t>
            </w:r>
            <w:proofErr w:type="spellEnd"/>
            <w:r w:rsidRPr="00072DE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Средна съобщителна скорост 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6</w:t>
            </w:r>
            <w:r w:rsidRPr="00072DE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2.0 км/ч.</w:t>
            </w:r>
          </w:p>
          <w:p w:rsidR="004860A5" w:rsidRPr="00FF3EE2" w:rsidRDefault="004860A5" w:rsidP="00EC2EE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  <w:p w:rsidR="004860A5" w:rsidRPr="00EC2EE3" w:rsidRDefault="004860A5" w:rsidP="00EC2EE3">
            <w:pPr>
              <w:pStyle w:val="a4"/>
              <w:tabs>
                <w:tab w:val="left" w:pos="900"/>
              </w:tabs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A5" w:rsidTr="0015729F">
        <w:tc>
          <w:tcPr>
            <w:tcW w:w="1512" w:type="dxa"/>
          </w:tcPr>
          <w:p w:rsidR="004860A5" w:rsidRPr="00EC2EE3" w:rsidRDefault="004860A5" w:rsidP="004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31/16.02.2023г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0A5">
              <w:rPr>
                <w:rFonts w:ascii="Times New Roman" w:hAnsi="Times New Roman" w:cs="Times New Roman"/>
                <w:sz w:val="24"/>
                <w:szCs w:val="24"/>
              </w:rPr>
              <w:t>"ПРОЛЕТ-22-17 - БОРОВАНСКИ И СИЕ" СД</w:t>
            </w:r>
          </w:p>
        </w:tc>
        <w:tc>
          <w:tcPr>
            <w:tcW w:w="7550" w:type="dxa"/>
          </w:tcPr>
          <w:p w:rsidR="004860A5" w:rsidRDefault="004860A5" w:rsidP="004860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5">
              <w:rPr>
                <w:rFonts w:ascii="Times New Roman" w:hAnsi="Times New Roman" w:cs="Times New Roman"/>
                <w:sz w:val="24"/>
                <w:szCs w:val="24"/>
              </w:rPr>
              <w:t>Извършване на обществен превоз на пътници по автобусна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0A5">
              <w:rPr>
                <w:rFonts w:ascii="Times New Roman" w:hAnsi="Times New Roman" w:cs="Times New Roman"/>
                <w:sz w:val="24"/>
                <w:szCs w:val="24"/>
              </w:rPr>
              <w:t>гр.Враца</w:t>
            </w:r>
            <w:proofErr w:type="spellEnd"/>
            <w:r w:rsidRPr="004860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860A5">
              <w:rPr>
                <w:rFonts w:ascii="Times New Roman" w:hAnsi="Times New Roman" w:cs="Times New Roman"/>
                <w:sz w:val="24"/>
                <w:szCs w:val="24"/>
              </w:rPr>
              <w:t>гр.Бяла</w:t>
            </w:r>
            <w:proofErr w:type="spellEnd"/>
            <w:r w:rsidRPr="004860A5">
              <w:rPr>
                <w:rFonts w:ascii="Times New Roman" w:hAnsi="Times New Roman" w:cs="Times New Roman"/>
                <w:sz w:val="24"/>
                <w:szCs w:val="24"/>
              </w:rPr>
              <w:t xml:space="preserve"> Слатина – 07.50 часа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53"/>
              <w:gridCol w:w="1022"/>
              <w:gridCol w:w="638"/>
              <w:gridCol w:w="824"/>
              <w:gridCol w:w="1183"/>
              <w:gridCol w:w="1022"/>
              <w:gridCol w:w="638"/>
              <w:gridCol w:w="824"/>
            </w:tblGrid>
            <w:tr w:rsidR="004860A5" w:rsidRPr="00B747F8" w:rsidTr="00544DF3">
              <w:tc>
                <w:tcPr>
                  <w:tcW w:w="14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Разстояние</w:t>
                  </w:r>
                </w:p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/км/</w:t>
                  </w:r>
                </w:p>
              </w:tc>
              <w:tc>
                <w:tcPr>
                  <w:tcW w:w="3042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304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</w:pPr>
                  <w:r w:rsidRPr="00B747F8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Час, минути</w:t>
                  </w:r>
                </w:p>
              </w:tc>
            </w:tr>
            <w:tr w:rsidR="004860A5" w:rsidRPr="00B747F8" w:rsidTr="00544DF3">
              <w:tc>
                <w:tcPr>
                  <w:tcW w:w="143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Пристига</w:t>
                  </w:r>
                </w:p>
              </w:tc>
              <w:tc>
                <w:tcPr>
                  <w:tcW w:w="7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Стои</w:t>
                  </w:r>
                </w:p>
              </w:tc>
              <w:tc>
                <w:tcPr>
                  <w:tcW w:w="10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</w:pPr>
                  <w:proofErr w:type="spellStart"/>
                  <w:r w:rsidRPr="00B747F8"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7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</w:pPr>
                  <w:proofErr w:type="spellStart"/>
                  <w:r w:rsidRPr="00B747F8"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</w:pPr>
                  <w:proofErr w:type="spellStart"/>
                  <w:r w:rsidRPr="00B747F8"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4860A5" w:rsidRPr="00B747F8" w:rsidTr="00544DF3">
              <w:tc>
                <w:tcPr>
                  <w:tcW w:w="143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7.50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АГ Враца</w:t>
                  </w:r>
                </w:p>
              </w:tc>
              <w:tc>
                <w:tcPr>
                  <w:tcW w:w="126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11.20</w:t>
                  </w:r>
                </w:p>
              </w:tc>
              <w:tc>
                <w:tcPr>
                  <w:tcW w:w="76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860A5" w:rsidRPr="00B747F8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15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8.09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8.10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Р.Мраморен</w:t>
                  </w:r>
                  <w:proofErr w:type="spellEnd"/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11.00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11.01</w:t>
                  </w:r>
                </w:p>
              </w:tc>
            </w:tr>
            <w:tr w:rsidR="004860A5" w:rsidRPr="00B747F8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8.17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8.18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Баница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10.52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10.53</w:t>
                  </w:r>
                </w:p>
              </w:tc>
            </w:tr>
            <w:tr w:rsidR="004860A5" w:rsidRPr="00B747F8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8.23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8.24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Р.Оходен</w:t>
                  </w:r>
                  <w:proofErr w:type="spellEnd"/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10.46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10.47</w:t>
                  </w:r>
                </w:p>
              </w:tc>
            </w:tr>
            <w:tr w:rsidR="004860A5" w:rsidRPr="00B747F8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8.29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8.30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Борован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10.40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10.41</w:t>
                  </w:r>
                </w:p>
              </w:tc>
            </w:tr>
            <w:tr w:rsidR="004860A5" w:rsidRPr="00B747F8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8.43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8.44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Р.Соколаре</w:t>
                  </w:r>
                  <w:proofErr w:type="spellEnd"/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10.26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10.27</w:t>
                  </w:r>
                </w:p>
              </w:tc>
            </w:tr>
            <w:tr w:rsidR="004860A5" w:rsidRPr="00B747F8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8.55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АГ Бяла Слатина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B747F8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B747F8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10.15</w:t>
                  </w:r>
                </w:p>
              </w:tc>
            </w:tr>
          </w:tbl>
          <w:p w:rsidR="004860A5" w:rsidRPr="00B747F8" w:rsidRDefault="004860A5" w:rsidP="004860A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4860A5" w:rsidRPr="00EE7194" w:rsidRDefault="004860A5" w:rsidP="004860A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747F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  </w:t>
            </w:r>
            <w:r w:rsidRPr="00EE7194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 xml:space="preserve">Обща дължина   </w:t>
            </w:r>
            <w:r w:rsidRPr="00EE7194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ab/>
              <w:t xml:space="preserve"> 50 км.</w:t>
            </w:r>
            <w:r w:rsidRPr="00EE7194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ab/>
            </w:r>
            <w:r w:rsidRPr="00EE7194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ab/>
              <w:t xml:space="preserve">            </w:t>
            </w:r>
            <w:r w:rsidR="00EE7194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 xml:space="preserve">                  </w:t>
            </w:r>
            <w:r w:rsidRPr="00EE7194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 xml:space="preserve"> </w:t>
            </w:r>
            <w:r w:rsidR="00EE7194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 xml:space="preserve">  </w:t>
            </w:r>
            <w:proofErr w:type="spellStart"/>
            <w:r w:rsidRPr="00EE7194">
              <w:rPr>
                <w:rFonts w:ascii="Times New Roman" w:hAnsi="Times New Roman" w:cs="Times New Roman"/>
                <w:b/>
                <w:sz w:val="16"/>
                <w:szCs w:val="16"/>
                <w:lang w:val="en-US" w:eastAsia="bg-BG"/>
              </w:rPr>
              <w:t>Vt</w:t>
            </w:r>
            <w:proofErr w:type="spellEnd"/>
            <w:r w:rsidRPr="00EE7194">
              <w:rPr>
                <w:rFonts w:ascii="Times New Roman" w:hAnsi="Times New Roman" w:cs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EE7194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>ср. Техническа скорост      50 км/ч</w:t>
            </w:r>
          </w:p>
          <w:p w:rsidR="004860A5" w:rsidRPr="00EE7194" w:rsidRDefault="004860A5" w:rsidP="004860A5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EE7194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 xml:space="preserve">   Общо време за движение 60 мин.                       </w:t>
            </w:r>
            <w:r w:rsidR="00EE7194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 xml:space="preserve">                  </w:t>
            </w:r>
            <w:proofErr w:type="spellStart"/>
            <w:r w:rsidRPr="00EE7194">
              <w:rPr>
                <w:rFonts w:ascii="Times New Roman" w:hAnsi="Times New Roman" w:cs="Times New Roman"/>
                <w:b/>
                <w:sz w:val="16"/>
                <w:szCs w:val="16"/>
                <w:lang w:val="en-US" w:eastAsia="bg-BG"/>
              </w:rPr>
              <w:t>Vc</w:t>
            </w:r>
            <w:proofErr w:type="spellEnd"/>
            <w:r w:rsidRPr="00EE7194">
              <w:rPr>
                <w:rFonts w:ascii="Times New Roman" w:hAnsi="Times New Roman" w:cs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EE7194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>ср. Съобщителна скорост 44.7 км/ч</w:t>
            </w:r>
          </w:p>
          <w:p w:rsidR="004860A5" w:rsidRPr="00EE7194" w:rsidRDefault="004860A5" w:rsidP="004860A5">
            <w:pPr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EE7194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 xml:space="preserve">   Общо време пътуване 67 мин.</w:t>
            </w:r>
          </w:p>
          <w:p w:rsidR="004860A5" w:rsidRDefault="004860A5" w:rsidP="004860A5">
            <w:pPr>
              <w:pStyle w:val="a4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A5" w:rsidRDefault="004860A5" w:rsidP="004860A5">
            <w:pPr>
              <w:pStyle w:val="a4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A5" w:rsidRPr="004860A5" w:rsidRDefault="004860A5" w:rsidP="004860A5">
            <w:pPr>
              <w:pStyle w:val="a4"/>
              <w:numPr>
                <w:ilvl w:val="0"/>
                <w:numId w:val="1"/>
              </w:numPr>
              <w:tabs>
                <w:tab w:val="left" w:pos="138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5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Извършване на обществен превоз на пътници по автобусна линия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</w:t>
            </w:r>
            <w:r w:rsidRPr="00886559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</w:t>
            </w:r>
            <w:r w:rsidRPr="00886559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Враца – гр.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</w:t>
            </w:r>
            <w:r w:rsidRPr="00886559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Бяла Слатина – 15.15 часа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7"/>
              <w:gridCol w:w="1019"/>
              <w:gridCol w:w="636"/>
              <w:gridCol w:w="822"/>
              <w:gridCol w:w="1203"/>
              <w:gridCol w:w="1019"/>
              <w:gridCol w:w="636"/>
              <w:gridCol w:w="822"/>
            </w:tblGrid>
            <w:tr w:rsidR="004860A5" w:rsidRPr="00886559" w:rsidTr="00544DF3">
              <w:tc>
                <w:tcPr>
                  <w:tcW w:w="14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Разстояние</w:t>
                  </w:r>
                </w:p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/км/</w:t>
                  </w:r>
                </w:p>
              </w:tc>
              <w:tc>
                <w:tcPr>
                  <w:tcW w:w="3042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304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</w:pPr>
                  <w:r w:rsidRPr="00886559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Час, минути</w:t>
                  </w:r>
                </w:p>
              </w:tc>
            </w:tr>
            <w:tr w:rsidR="004860A5" w:rsidRPr="00886559" w:rsidTr="00544DF3">
              <w:tc>
                <w:tcPr>
                  <w:tcW w:w="143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Пристига</w:t>
                  </w:r>
                </w:p>
              </w:tc>
              <w:tc>
                <w:tcPr>
                  <w:tcW w:w="7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Стои</w:t>
                  </w:r>
                </w:p>
              </w:tc>
              <w:tc>
                <w:tcPr>
                  <w:tcW w:w="10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</w:pPr>
                  <w:proofErr w:type="spellStart"/>
                  <w:r w:rsidRPr="00886559"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7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</w:pPr>
                  <w:proofErr w:type="spellStart"/>
                  <w:r w:rsidRPr="00886559"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</w:pPr>
                  <w:proofErr w:type="spellStart"/>
                  <w:r w:rsidRPr="00886559"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4860A5" w:rsidRPr="00886559" w:rsidTr="00544DF3">
              <w:tc>
                <w:tcPr>
                  <w:tcW w:w="143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15.15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АГ Враца</w:t>
                  </w:r>
                </w:p>
              </w:tc>
              <w:tc>
                <w:tcPr>
                  <w:tcW w:w="126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17.30</w:t>
                  </w:r>
                </w:p>
              </w:tc>
              <w:tc>
                <w:tcPr>
                  <w:tcW w:w="76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</w:tr>
            <w:tr w:rsidR="004860A5" w:rsidRPr="00886559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15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15.34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15.35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Р.Мраморен</w:t>
                  </w:r>
                  <w:proofErr w:type="spellEnd"/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17.10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17.11</w:t>
                  </w:r>
                </w:p>
              </w:tc>
            </w:tr>
            <w:tr w:rsidR="004860A5" w:rsidRPr="00886559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15.44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15.45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Птицезавод</w:t>
                  </w:r>
                  <w:proofErr w:type="spellEnd"/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17.07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17.08</w:t>
                  </w:r>
                </w:p>
              </w:tc>
            </w:tr>
            <w:tr w:rsidR="004860A5" w:rsidRPr="00886559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15.50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15.51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Баница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17.00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17.01</w:t>
                  </w:r>
                </w:p>
              </w:tc>
            </w:tr>
            <w:tr w:rsidR="004860A5" w:rsidRPr="00886559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15.54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15.55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Р.Оходен</w:t>
                  </w:r>
                  <w:proofErr w:type="spellEnd"/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16.54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16.55</w:t>
                  </w:r>
                </w:p>
              </w:tc>
            </w:tr>
            <w:tr w:rsidR="004860A5" w:rsidRPr="00886559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15.59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16.00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Партизанска среща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16.50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16.51</w:t>
                  </w:r>
                </w:p>
              </w:tc>
            </w:tr>
            <w:tr w:rsidR="004860A5" w:rsidRPr="00886559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16.11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16.12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Борован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16.45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16.46</w:t>
                  </w:r>
                </w:p>
              </w:tc>
            </w:tr>
            <w:tr w:rsidR="004860A5" w:rsidRPr="00886559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10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16.18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16.19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Р.Соколаре</w:t>
                  </w:r>
                  <w:proofErr w:type="spellEnd"/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16.33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16.34</w:t>
                  </w:r>
                </w:p>
              </w:tc>
            </w:tr>
            <w:tr w:rsidR="004860A5" w:rsidRPr="00886559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16.20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АГ Бяла Слатина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886559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886559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16.25</w:t>
                  </w:r>
                </w:p>
              </w:tc>
            </w:tr>
          </w:tbl>
          <w:p w:rsidR="004860A5" w:rsidRPr="00886559" w:rsidRDefault="004860A5" w:rsidP="004860A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4860A5" w:rsidRPr="00EE7194" w:rsidRDefault="004860A5" w:rsidP="004860A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Обща дължина   </w:t>
            </w:r>
            <w:r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50 км.</w:t>
            </w:r>
            <w:r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          </w:t>
            </w:r>
            <w:proofErr w:type="spellStart"/>
            <w:r w:rsidRPr="00EE7194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Vt</w:t>
            </w:r>
            <w:proofErr w:type="spellEnd"/>
            <w:r w:rsidRPr="00EE7194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ср. Техническа скорост      50 км/ч</w:t>
            </w:r>
          </w:p>
          <w:p w:rsidR="004860A5" w:rsidRPr="00EE7194" w:rsidRDefault="004860A5" w:rsidP="004860A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Общо време за движение 60 мин.                      </w:t>
            </w:r>
            <w:proofErr w:type="spellStart"/>
            <w:r w:rsidRPr="00EE7194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Vc</w:t>
            </w:r>
            <w:proofErr w:type="spellEnd"/>
            <w:r w:rsidRPr="00EE7194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ср. Съобщителна скорост 44.7 км/ч</w:t>
            </w:r>
          </w:p>
          <w:p w:rsidR="004860A5" w:rsidRPr="00EE7194" w:rsidRDefault="004860A5" w:rsidP="004860A5">
            <w:pP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Общо време пътуване 67 мин.</w:t>
            </w:r>
          </w:p>
          <w:p w:rsidR="004860A5" w:rsidRDefault="004860A5" w:rsidP="004860A5">
            <w:pPr>
              <w:pStyle w:val="a4"/>
              <w:tabs>
                <w:tab w:val="left" w:pos="1380"/>
              </w:tabs>
              <w:spacing w:line="0" w:lineRule="atLeast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A5" w:rsidRDefault="004860A5" w:rsidP="004860A5">
            <w:pPr>
              <w:pStyle w:val="a4"/>
              <w:tabs>
                <w:tab w:val="left" w:pos="1380"/>
              </w:tabs>
              <w:spacing w:line="0" w:lineRule="atLeast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A5" w:rsidRPr="004860A5" w:rsidRDefault="004860A5" w:rsidP="004860A5">
            <w:pPr>
              <w:pStyle w:val="a4"/>
              <w:numPr>
                <w:ilvl w:val="0"/>
                <w:numId w:val="1"/>
              </w:numPr>
              <w:tabs>
                <w:tab w:val="left" w:pos="138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5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Извършване на обществен превоз на пътници по автобусна линия </w:t>
            </w:r>
            <w:r w:rsidRPr="00DF607D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</w:t>
            </w:r>
            <w:r w:rsidRPr="00DF607D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Враца – с.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</w:t>
            </w:r>
            <w:r w:rsidRPr="00DF607D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Соколаре – 12.00 часа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92"/>
              <w:gridCol w:w="970"/>
              <w:gridCol w:w="611"/>
              <w:gridCol w:w="785"/>
              <w:gridCol w:w="1480"/>
              <w:gridCol w:w="970"/>
              <w:gridCol w:w="611"/>
              <w:gridCol w:w="785"/>
            </w:tblGrid>
            <w:tr w:rsidR="004860A5" w:rsidRPr="00DF607D" w:rsidTr="00544DF3">
              <w:tc>
                <w:tcPr>
                  <w:tcW w:w="14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DF607D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Разстояние</w:t>
                  </w:r>
                </w:p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DF607D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/км/</w:t>
                  </w:r>
                </w:p>
              </w:tc>
              <w:tc>
                <w:tcPr>
                  <w:tcW w:w="3042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DF607D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61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DF607D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304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</w:pPr>
                  <w:r w:rsidRPr="00DF607D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Час, минути</w:t>
                  </w:r>
                </w:p>
              </w:tc>
            </w:tr>
            <w:tr w:rsidR="004860A5" w:rsidRPr="00DF607D" w:rsidTr="00544DF3">
              <w:tc>
                <w:tcPr>
                  <w:tcW w:w="143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DF607D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Пристига</w:t>
                  </w:r>
                </w:p>
              </w:tc>
              <w:tc>
                <w:tcPr>
                  <w:tcW w:w="7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DF607D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Стои</w:t>
                  </w:r>
                </w:p>
              </w:tc>
              <w:tc>
                <w:tcPr>
                  <w:tcW w:w="10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DF607D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Тръгва</w:t>
                  </w:r>
                </w:p>
              </w:tc>
              <w:tc>
                <w:tcPr>
                  <w:tcW w:w="261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</w:pPr>
                  <w:proofErr w:type="spellStart"/>
                  <w:r w:rsidRPr="00DF607D"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7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</w:pPr>
                  <w:proofErr w:type="spellStart"/>
                  <w:r w:rsidRPr="00DF607D"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</w:pPr>
                  <w:proofErr w:type="spellStart"/>
                  <w:r w:rsidRPr="00DF607D"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4860A5" w:rsidRPr="00DF607D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12.00</w:t>
                  </w:r>
                </w:p>
              </w:tc>
              <w:tc>
                <w:tcPr>
                  <w:tcW w:w="261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АГ ВРАЦА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14.52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860A5" w:rsidRPr="00DF607D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15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12.19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12.20</w:t>
                  </w:r>
                </w:p>
              </w:tc>
              <w:tc>
                <w:tcPr>
                  <w:tcW w:w="261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Р.МРАМОРЕН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14.32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14.33</w:t>
                  </w:r>
                </w:p>
              </w:tc>
            </w:tr>
            <w:tr w:rsidR="004860A5" w:rsidRPr="00DF607D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12.22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12.23</w:t>
                  </w:r>
                </w:p>
              </w:tc>
              <w:tc>
                <w:tcPr>
                  <w:tcW w:w="261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ПТИЦЕЗАВОД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14.29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14.30</w:t>
                  </w:r>
                </w:p>
              </w:tc>
            </w:tr>
            <w:tr w:rsidR="004860A5" w:rsidRPr="00DF607D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4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12.30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12.31</w:t>
                  </w:r>
                </w:p>
              </w:tc>
              <w:tc>
                <w:tcPr>
                  <w:tcW w:w="261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БАНИЦА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14.21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14.22</w:t>
                  </w:r>
                </w:p>
              </w:tc>
            </w:tr>
            <w:tr w:rsidR="004860A5" w:rsidRPr="00DF607D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4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12.35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12.36</w:t>
                  </w:r>
                </w:p>
              </w:tc>
              <w:tc>
                <w:tcPr>
                  <w:tcW w:w="261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Р.ОХОДЕН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14.16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14.17</w:t>
                  </w:r>
                </w:p>
              </w:tc>
            </w:tr>
            <w:tr w:rsidR="004860A5" w:rsidRPr="00DF607D" w:rsidTr="00544DF3">
              <w:trPr>
                <w:trHeight w:val="245"/>
              </w:trPr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3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12.39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12.40</w:t>
                  </w:r>
                </w:p>
              </w:tc>
              <w:tc>
                <w:tcPr>
                  <w:tcW w:w="261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ПАРТИЗАНСКА СРЕЩА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14.12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14.13</w:t>
                  </w:r>
                </w:p>
              </w:tc>
            </w:tr>
            <w:tr w:rsidR="004860A5" w:rsidRPr="00DF607D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4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12.45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12.46</w:t>
                  </w:r>
                </w:p>
              </w:tc>
              <w:tc>
                <w:tcPr>
                  <w:tcW w:w="261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БОРОВАН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14.06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14.07</w:t>
                  </w:r>
                </w:p>
              </w:tc>
            </w:tr>
            <w:tr w:rsidR="004860A5" w:rsidRPr="00DF607D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7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12.55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12.56</w:t>
                  </w:r>
                </w:p>
              </w:tc>
              <w:tc>
                <w:tcPr>
                  <w:tcW w:w="261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НИВЯНИН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13.56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13.57</w:t>
                  </w:r>
                </w:p>
              </w:tc>
            </w:tr>
            <w:tr w:rsidR="004860A5" w:rsidRPr="00DF607D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4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13.02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13.03</w:t>
                  </w:r>
                </w:p>
              </w:tc>
              <w:tc>
                <w:tcPr>
                  <w:tcW w:w="261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БУКОВЕЦ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13.49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13.50</w:t>
                  </w:r>
                </w:p>
              </w:tc>
            </w:tr>
            <w:tr w:rsidR="004860A5" w:rsidRPr="00DF607D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13.06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13.07</w:t>
                  </w:r>
                </w:p>
              </w:tc>
              <w:tc>
                <w:tcPr>
                  <w:tcW w:w="261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ТЛАЧЕНЕ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13.45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13.46</w:t>
                  </w:r>
                </w:p>
              </w:tc>
            </w:tr>
            <w:tr w:rsidR="004860A5" w:rsidRPr="00DF607D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5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13.14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13.15</w:t>
                  </w:r>
                </w:p>
              </w:tc>
              <w:tc>
                <w:tcPr>
                  <w:tcW w:w="261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КОМАРЕВО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13.37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13.38</w:t>
                  </w:r>
                </w:p>
              </w:tc>
            </w:tr>
            <w:tr w:rsidR="004860A5" w:rsidRPr="00DF607D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6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13.22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1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СОКОЛАРЕ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DF607D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DF607D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13.30</w:t>
                  </w:r>
                </w:p>
              </w:tc>
            </w:tr>
          </w:tbl>
          <w:p w:rsidR="004860A5" w:rsidRPr="000B4E9D" w:rsidRDefault="004860A5" w:rsidP="004860A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 w:rsidRPr="00DF607D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ab/>
            </w:r>
          </w:p>
          <w:p w:rsidR="004860A5" w:rsidRPr="00EE7194" w:rsidRDefault="004860A5" w:rsidP="004860A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DF607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  </w:t>
            </w:r>
            <w:r w:rsid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Обща дължина   </w:t>
            </w:r>
            <w:r w:rsid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      </w:t>
            </w:r>
            <w:r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56   км.</w:t>
            </w:r>
            <w:r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</w:t>
            </w:r>
            <w:r w:rsidRPr="00EE7194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VT</w:t>
            </w:r>
            <w:r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ср.техн</w:t>
            </w:r>
            <w:proofErr w:type="spellEnd"/>
            <w:r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. скорост – 46,6 </w:t>
            </w:r>
            <w:proofErr w:type="spellStart"/>
            <w:r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км.ч</w:t>
            </w:r>
            <w:proofErr w:type="spellEnd"/>
          </w:p>
          <w:p w:rsidR="004860A5" w:rsidRPr="00EE7194" w:rsidRDefault="00EE7194" w:rsidP="004860A5">
            <w:pPr>
              <w:tabs>
                <w:tab w:val="left" w:pos="3617"/>
                <w:tab w:val="left" w:pos="6011"/>
              </w:tabs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Общо време за движение              </w:t>
            </w:r>
            <w:r w:rsidR="004860A5"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72 мин.                       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      </w:t>
            </w:r>
            <w:proofErr w:type="spellStart"/>
            <w:r w:rsidR="004860A5" w:rsidRPr="00EE7194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Vc</w:t>
            </w:r>
            <w:proofErr w:type="spellEnd"/>
            <w:r w:rsidR="004860A5" w:rsidRPr="00EE7194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4860A5"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ср.съоб</w:t>
            </w:r>
            <w:proofErr w:type="spellEnd"/>
            <w:r w:rsidR="004860A5"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. скорост – 40,9 </w:t>
            </w:r>
            <w:proofErr w:type="spellStart"/>
            <w:r w:rsidR="004860A5"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км.ч</w:t>
            </w:r>
            <w:proofErr w:type="spellEnd"/>
          </w:p>
          <w:p w:rsidR="004860A5" w:rsidRPr="00EE7194" w:rsidRDefault="004860A5" w:rsidP="004860A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Общо време за пътуване              82 мин. </w:t>
            </w:r>
          </w:p>
          <w:p w:rsidR="004860A5" w:rsidRDefault="004860A5" w:rsidP="004860A5">
            <w:pPr>
              <w:pStyle w:val="a4"/>
              <w:tabs>
                <w:tab w:val="left" w:pos="1380"/>
              </w:tabs>
              <w:spacing w:line="0" w:lineRule="atLeast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A5" w:rsidRDefault="004860A5" w:rsidP="004860A5">
            <w:pPr>
              <w:pStyle w:val="a4"/>
              <w:tabs>
                <w:tab w:val="left" w:pos="1380"/>
              </w:tabs>
              <w:spacing w:line="0" w:lineRule="atLeast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A5" w:rsidRPr="004860A5" w:rsidRDefault="004860A5" w:rsidP="004860A5">
            <w:pPr>
              <w:pStyle w:val="a4"/>
              <w:numPr>
                <w:ilvl w:val="0"/>
                <w:numId w:val="1"/>
              </w:numPr>
              <w:tabs>
                <w:tab w:val="left" w:pos="138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5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Извършване на обществен превоз на пътници по автобусна линия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</w:t>
            </w:r>
            <w:r w:rsidRPr="001539E2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</w:t>
            </w:r>
            <w:r w:rsidRPr="001539E2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Враца – с.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</w:t>
            </w:r>
            <w:r w:rsidRPr="001539E2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Соколаре – 17.00 часа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92"/>
              <w:gridCol w:w="970"/>
              <w:gridCol w:w="611"/>
              <w:gridCol w:w="785"/>
              <w:gridCol w:w="1480"/>
              <w:gridCol w:w="970"/>
              <w:gridCol w:w="611"/>
              <w:gridCol w:w="785"/>
            </w:tblGrid>
            <w:tr w:rsidR="004860A5" w:rsidRPr="001539E2" w:rsidTr="00544DF3">
              <w:tc>
                <w:tcPr>
                  <w:tcW w:w="14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Разстояние</w:t>
                  </w:r>
                </w:p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/км/</w:t>
                  </w:r>
                </w:p>
              </w:tc>
              <w:tc>
                <w:tcPr>
                  <w:tcW w:w="3042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61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304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</w:pPr>
                  <w:r w:rsidRPr="001539E2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Час, минути</w:t>
                  </w:r>
                </w:p>
              </w:tc>
            </w:tr>
            <w:tr w:rsidR="004860A5" w:rsidRPr="001539E2" w:rsidTr="00544DF3">
              <w:tc>
                <w:tcPr>
                  <w:tcW w:w="143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Пристига</w:t>
                  </w:r>
                </w:p>
              </w:tc>
              <w:tc>
                <w:tcPr>
                  <w:tcW w:w="7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Стои</w:t>
                  </w:r>
                </w:p>
              </w:tc>
              <w:tc>
                <w:tcPr>
                  <w:tcW w:w="10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Тръгва</w:t>
                  </w:r>
                </w:p>
              </w:tc>
              <w:tc>
                <w:tcPr>
                  <w:tcW w:w="261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</w:pPr>
                  <w:proofErr w:type="spellStart"/>
                  <w:r w:rsidRPr="001539E2"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7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</w:pPr>
                  <w:proofErr w:type="spellStart"/>
                  <w:r w:rsidRPr="001539E2"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</w:pPr>
                  <w:proofErr w:type="spellStart"/>
                  <w:r w:rsidRPr="001539E2">
                    <w:rPr>
                      <w:rFonts w:ascii="Times New Roman" w:hAnsi="Times New Roman"/>
                      <w:b/>
                      <w:sz w:val="24"/>
                      <w:szCs w:val="24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4860A5" w:rsidRPr="001539E2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17.00</w:t>
                  </w:r>
                </w:p>
              </w:tc>
              <w:tc>
                <w:tcPr>
                  <w:tcW w:w="261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АГ ВРАЦА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7.52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860A5" w:rsidRPr="001539E2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15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17.19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17.20</w:t>
                  </w:r>
                </w:p>
              </w:tc>
              <w:tc>
                <w:tcPr>
                  <w:tcW w:w="261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Р.МРАМОРЕН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7.32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7.33</w:t>
                  </w:r>
                </w:p>
              </w:tc>
            </w:tr>
            <w:tr w:rsidR="004860A5" w:rsidRPr="001539E2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17.22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17.23</w:t>
                  </w:r>
                </w:p>
              </w:tc>
              <w:tc>
                <w:tcPr>
                  <w:tcW w:w="261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ПТИЦЕЗАВОД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7.29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7.30</w:t>
                  </w:r>
                </w:p>
              </w:tc>
            </w:tr>
            <w:tr w:rsidR="004860A5" w:rsidRPr="001539E2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4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17.30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17.31</w:t>
                  </w:r>
                </w:p>
              </w:tc>
              <w:tc>
                <w:tcPr>
                  <w:tcW w:w="261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БАНИЦА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7.21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7.22</w:t>
                  </w:r>
                </w:p>
              </w:tc>
            </w:tr>
            <w:tr w:rsidR="004860A5" w:rsidRPr="001539E2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4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17.35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17.36</w:t>
                  </w:r>
                </w:p>
              </w:tc>
              <w:tc>
                <w:tcPr>
                  <w:tcW w:w="261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Р.ОХОДЕН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7.16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7.17</w:t>
                  </w:r>
                </w:p>
              </w:tc>
            </w:tr>
            <w:tr w:rsidR="004860A5" w:rsidRPr="001539E2" w:rsidTr="00544DF3">
              <w:trPr>
                <w:trHeight w:val="245"/>
              </w:trPr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lastRenderedPageBreak/>
                    <w:t>3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17.39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14.40</w:t>
                  </w:r>
                </w:p>
              </w:tc>
              <w:tc>
                <w:tcPr>
                  <w:tcW w:w="261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ПАРТИЗАНСКА СРЕЩА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7.12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7.13</w:t>
                  </w:r>
                </w:p>
              </w:tc>
            </w:tr>
            <w:tr w:rsidR="004860A5" w:rsidRPr="001539E2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4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17.45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17.46</w:t>
                  </w:r>
                </w:p>
              </w:tc>
              <w:tc>
                <w:tcPr>
                  <w:tcW w:w="261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БОРОВАН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7.06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7.07</w:t>
                  </w:r>
                </w:p>
              </w:tc>
            </w:tr>
            <w:tr w:rsidR="004860A5" w:rsidRPr="001539E2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7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17.55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17.56</w:t>
                  </w:r>
                </w:p>
              </w:tc>
              <w:tc>
                <w:tcPr>
                  <w:tcW w:w="261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НИВЯНИН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6.56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6.57</w:t>
                  </w:r>
                </w:p>
              </w:tc>
            </w:tr>
            <w:tr w:rsidR="004860A5" w:rsidRPr="001539E2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4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18.02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18.03</w:t>
                  </w:r>
                </w:p>
              </w:tc>
              <w:tc>
                <w:tcPr>
                  <w:tcW w:w="261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БУКОВЕЦ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6.49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6.50</w:t>
                  </w:r>
                </w:p>
              </w:tc>
            </w:tr>
            <w:tr w:rsidR="004860A5" w:rsidRPr="001539E2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18.06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18.07</w:t>
                  </w:r>
                </w:p>
              </w:tc>
              <w:tc>
                <w:tcPr>
                  <w:tcW w:w="261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ТЛАЧЕНЕ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6.45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6.46</w:t>
                  </w:r>
                </w:p>
              </w:tc>
            </w:tr>
            <w:tr w:rsidR="004860A5" w:rsidRPr="001539E2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5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18.14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18.15</w:t>
                  </w:r>
                </w:p>
              </w:tc>
              <w:tc>
                <w:tcPr>
                  <w:tcW w:w="261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КОМАРЕВО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6.37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6.38</w:t>
                  </w:r>
                </w:p>
              </w:tc>
            </w:tr>
            <w:tr w:rsidR="004860A5" w:rsidRPr="001539E2" w:rsidTr="00544DF3"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6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18.22</w:t>
                  </w: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1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СОКОЛАРЕ</w:t>
                  </w:r>
                </w:p>
              </w:tc>
              <w:tc>
                <w:tcPr>
                  <w:tcW w:w="12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7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00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1539E2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</w:pPr>
                  <w:r w:rsidRPr="001539E2">
                    <w:rPr>
                      <w:rFonts w:ascii="Times New Roman" w:hAnsi="Times New Roman"/>
                      <w:sz w:val="24"/>
                      <w:szCs w:val="24"/>
                      <w:lang w:val="en-US" w:eastAsia="bg-BG"/>
                    </w:rPr>
                    <w:t>6.30</w:t>
                  </w:r>
                </w:p>
              </w:tc>
            </w:tr>
          </w:tbl>
          <w:p w:rsidR="004860A5" w:rsidRPr="008E0C27" w:rsidRDefault="004860A5" w:rsidP="004860A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 w:rsidRPr="001539E2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ab/>
            </w:r>
          </w:p>
          <w:p w:rsidR="004860A5" w:rsidRPr="00EE7194" w:rsidRDefault="004860A5" w:rsidP="004860A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 w:rsid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                         </w:t>
            </w:r>
            <w:r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56   км.</w:t>
            </w:r>
            <w:r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</w:t>
            </w:r>
            <w:r w:rsidRPr="00EE7194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VT</w:t>
            </w:r>
            <w:r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ср.техн</w:t>
            </w:r>
            <w:proofErr w:type="spellEnd"/>
            <w:r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. скорост – 46,6 </w:t>
            </w:r>
            <w:proofErr w:type="spellStart"/>
            <w:r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км.ч</w:t>
            </w:r>
            <w:proofErr w:type="spellEnd"/>
          </w:p>
          <w:p w:rsidR="004860A5" w:rsidRPr="00EE7194" w:rsidRDefault="00EE7194" w:rsidP="004860A5">
            <w:pPr>
              <w:tabs>
                <w:tab w:val="left" w:pos="3617"/>
                <w:tab w:val="left" w:pos="6011"/>
              </w:tabs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Общо време за движение              </w:t>
            </w:r>
            <w:r w:rsidR="004860A5"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72 мин.                       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        </w:t>
            </w:r>
            <w:proofErr w:type="spellStart"/>
            <w:r w:rsidR="004860A5" w:rsidRPr="00EE7194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Vc</w:t>
            </w:r>
            <w:proofErr w:type="spellEnd"/>
            <w:r w:rsidR="004860A5" w:rsidRPr="00EE7194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="004860A5"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ср.съоб</w:t>
            </w:r>
            <w:proofErr w:type="spellEnd"/>
            <w:r w:rsidR="004860A5"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. скорост – 40,9 </w:t>
            </w:r>
            <w:proofErr w:type="spellStart"/>
            <w:r w:rsidR="004860A5"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км.ч</w:t>
            </w:r>
            <w:proofErr w:type="spellEnd"/>
          </w:p>
          <w:p w:rsidR="004860A5" w:rsidRPr="00EE7194" w:rsidRDefault="004860A5" w:rsidP="004860A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Общо време за пътуване              82 мин. </w:t>
            </w:r>
          </w:p>
          <w:p w:rsidR="004860A5" w:rsidRPr="00EC2EE3" w:rsidRDefault="004860A5" w:rsidP="004860A5">
            <w:pPr>
              <w:pStyle w:val="a4"/>
              <w:tabs>
                <w:tab w:val="left" w:pos="1380"/>
              </w:tabs>
              <w:spacing w:line="0" w:lineRule="atLeast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A5" w:rsidTr="0015729F">
        <w:tc>
          <w:tcPr>
            <w:tcW w:w="1512" w:type="dxa"/>
          </w:tcPr>
          <w:p w:rsidR="004860A5" w:rsidRPr="00EC2EE3" w:rsidRDefault="004860A5" w:rsidP="00E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33/23.02.2023г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0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860A5">
              <w:rPr>
                <w:rFonts w:ascii="Times New Roman" w:hAnsi="Times New Roman" w:cs="Times New Roman"/>
                <w:sz w:val="24"/>
                <w:szCs w:val="24"/>
              </w:rPr>
              <w:t>Копривски</w:t>
            </w:r>
            <w:proofErr w:type="spellEnd"/>
            <w:r w:rsidRPr="004860A5">
              <w:rPr>
                <w:rFonts w:ascii="Times New Roman" w:hAnsi="Times New Roman" w:cs="Times New Roman"/>
                <w:sz w:val="24"/>
                <w:szCs w:val="24"/>
              </w:rPr>
              <w:t>" ЕООД</w:t>
            </w:r>
          </w:p>
        </w:tc>
        <w:tc>
          <w:tcPr>
            <w:tcW w:w="7550" w:type="dxa"/>
          </w:tcPr>
          <w:p w:rsidR="004860A5" w:rsidRDefault="004860A5" w:rsidP="004860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A5">
              <w:rPr>
                <w:rFonts w:ascii="Times New Roman" w:hAnsi="Times New Roman" w:cs="Times New Roman"/>
                <w:sz w:val="24"/>
                <w:szCs w:val="24"/>
              </w:rPr>
              <w:t>Извършване на обществен превоз на пътници по автобусна линия гр. Бяла Слатина – гр. Мездра – 09,00 часа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36"/>
              <w:gridCol w:w="1007"/>
              <w:gridCol w:w="630"/>
              <w:gridCol w:w="813"/>
              <w:gridCol w:w="1018"/>
              <w:gridCol w:w="1007"/>
              <w:gridCol w:w="630"/>
              <w:gridCol w:w="813"/>
            </w:tblGrid>
            <w:tr w:rsidR="004860A5" w:rsidRPr="00405BAB" w:rsidTr="00544DF3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4860A5" w:rsidRPr="00405BAB" w:rsidRDefault="004860A5" w:rsidP="004860A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405BAB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4860A5" w:rsidRPr="00405BAB" w:rsidTr="00544DF3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405BAB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405BAB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405BAB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4860A5" w:rsidRPr="00405BAB" w:rsidTr="00544DF3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09.00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13.05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860A5" w:rsidRPr="00405BAB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09.07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09.08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12.54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12.55</w:t>
                  </w:r>
                </w:p>
              </w:tc>
            </w:tr>
            <w:tr w:rsidR="004860A5" w:rsidRPr="00405BAB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09.12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09.13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Бъркачево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12.48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12.49</w:t>
                  </w:r>
                </w:p>
              </w:tc>
            </w:tr>
            <w:tr w:rsidR="004860A5" w:rsidRPr="00405BAB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09.17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09.18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Враняк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12.42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12.43</w:t>
                  </w:r>
                </w:p>
              </w:tc>
            </w:tr>
            <w:tr w:rsidR="004860A5" w:rsidRPr="00405BAB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09.32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09.33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Габаре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12.31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12.32</w:t>
                  </w:r>
                </w:p>
              </w:tc>
            </w:tr>
            <w:tr w:rsidR="004860A5" w:rsidRPr="00405BAB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09.40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09.41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Драшан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12.20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12.21</w:t>
                  </w:r>
                </w:p>
              </w:tc>
            </w:tr>
            <w:tr w:rsidR="004860A5" w:rsidRPr="00405BAB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09.46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09.47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Камено Поле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12.09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12.10</w:t>
                  </w:r>
                </w:p>
              </w:tc>
            </w:tr>
            <w:tr w:rsidR="004860A5" w:rsidRPr="00405BAB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09.55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09.56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Горна Бешовица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11.58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11.59</w:t>
                  </w:r>
                </w:p>
              </w:tc>
            </w:tr>
            <w:tr w:rsidR="004860A5" w:rsidRPr="00405BAB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10.00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10.01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Кален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11.52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11.53</w:t>
                  </w:r>
                </w:p>
              </w:tc>
            </w:tr>
            <w:tr w:rsidR="004860A5" w:rsidRPr="00405BAB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10.15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10.16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Горна Кремена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11.41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11.42</w:t>
                  </w:r>
                </w:p>
              </w:tc>
            </w:tr>
            <w:tr w:rsidR="004860A5" w:rsidRPr="00405BAB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10.20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10.21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Р.Долна</w:t>
                  </w:r>
                  <w:proofErr w:type="spellEnd"/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 Кремена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11.35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11.36</w:t>
                  </w:r>
                </w:p>
              </w:tc>
            </w:tr>
            <w:tr w:rsidR="004860A5" w:rsidRPr="00405BAB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10.25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– Мездра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405BAB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05BA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11.30</w:t>
                  </w:r>
                </w:p>
              </w:tc>
            </w:tr>
          </w:tbl>
          <w:p w:rsidR="004860A5" w:rsidRPr="00405BAB" w:rsidRDefault="004860A5" w:rsidP="004860A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4860A5" w:rsidRPr="00405BAB" w:rsidRDefault="004860A5" w:rsidP="004860A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405BAB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</w:t>
            </w:r>
            <w:r w:rsid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</w:t>
            </w:r>
            <w:r w:rsid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56   км.</w:t>
            </w:r>
            <w:r w:rsid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</w:t>
            </w:r>
            <w:r w:rsidRPr="00405BAB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                            Средна техническа скорост  </w:t>
            </w:r>
            <w:r w:rsidRPr="00405BAB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39.5 км/ч</w:t>
            </w:r>
          </w:p>
          <w:p w:rsidR="004860A5" w:rsidRPr="00405BAB" w:rsidRDefault="004860A5" w:rsidP="004860A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405BAB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Общо време за движение</w:t>
            </w:r>
            <w:r w:rsid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85   мин.</w:t>
            </w:r>
            <w:r w:rsid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EE719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             </w:t>
            </w:r>
            <w:r w:rsidRPr="00405BAB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съобщителна скорост</w:t>
            </w:r>
            <w:r w:rsidRPr="00405BAB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405BAB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35.4 км/ч</w:t>
            </w:r>
            <w:r w:rsidRPr="00405BAB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4860A5" w:rsidRPr="00405BAB" w:rsidRDefault="00EE7194" w:rsidP="004860A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Общо време за пътуване     </w:t>
            </w:r>
            <w:r w:rsidR="004860A5" w:rsidRPr="00405BAB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95   мин.</w:t>
            </w:r>
          </w:p>
          <w:p w:rsidR="004860A5" w:rsidRDefault="004860A5" w:rsidP="004860A5">
            <w:pPr>
              <w:pStyle w:val="a4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A5" w:rsidRDefault="004860A5" w:rsidP="004860A5">
            <w:pPr>
              <w:pStyle w:val="a4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A5" w:rsidRDefault="004860A5" w:rsidP="0048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76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Извършване на обществен превоз на пътници по автобусна линия гр. Бяла Слатина – </w:t>
            </w:r>
            <w:r w:rsidRPr="00843762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ru-RU" w:eastAsia="bg-BG"/>
              </w:rPr>
              <w:t xml:space="preserve">гр. Мездра –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ru-RU" w:eastAsia="bg-BG"/>
              </w:rPr>
              <w:t>17</w:t>
            </w:r>
            <w:r w:rsidRPr="00843762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ru-RU" w:eastAsia="bg-BG"/>
              </w:rPr>
              <w:t xml:space="preserve">,00 </w:t>
            </w:r>
            <w:r w:rsidRPr="00843762">
              <w:rPr>
                <w:rFonts w:ascii="Times New Roman" w:hAnsi="Times New Roman"/>
                <w:sz w:val="24"/>
                <w:szCs w:val="24"/>
                <w:lang w:eastAsia="bg-BG"/>
              </w:rPr>
              <w:t>часа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36"/>
              <w:gridCol w:w="1007"/>
              <w:gridCol w:w="630"/>
              <w:gridCol w:w="813"/>
              <w:gridCol w:w="1018"/>
              <w:gridCol w:w="1007"/>
              <w:gridCol w:w="630"/>
              <w:gridCol w:w="813"/>
            </w:tblGrid>
            <w:tr w:rsidR="004860A5" w:rsidRPr="00386CA6" w:rsidTr="00544DF3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4860A5" w:rsidRPr="00386CA6" w:rsidRDefault="004860A5" w:rsidP="004860A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386CA6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4860A5" w:rsidRPr="00386CA6" w:rsidTr="00544DF3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386CA6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386CA6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386CA6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4860A5" w:rsidRPr="00386CA6" w:rsidTr="00544DF3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17.00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21.05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860A5" w:rsidRPr="00386CA6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17.10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17.11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20.54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20.55</w:t>
                  </w:r>
                </w:p>
              </w:tc>
            </w:tr>
            <w:tr w:rsidR="004860A5" w:rsidRPr="00386CA6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17.16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17.17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Бъркачево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20.48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20.49</w:t>
                  </w:r>
                </w:p>
              </w:tc>
            </w:tr>
            <w:tr w:rsidR="004860A5" w:rsidRPr="00386CA6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17.22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17.23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Враняк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20.42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20.43</w:t>
                  </w:r>
                </w:p>
              </w:tc>
            </w:tr>
            <w:tr w:rsidR="004860A5" w:rsidRPr="00386CA6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17.33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17.34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Габаре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20.31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20.32</w:t>
                  </w:r>
                </w:p>
              </w:tc>
            </w:tr>
            <w:tr w:rsidR="004860A5" w:rsidRPr="00386CA6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17.44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17.45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Драшан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20.20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20.21</w:t>
                  </w:r>
                </w:p>
              </w:tc>
            </w:tr>
            <w:tr w:rsidR="004860A5" w:rsidRPr="00386CA6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17.55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17.56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Камено Поле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20.09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20.10</w:t>
                  </w:r>
                </w:p>
              </w:tc>
            </w:tr>
            <w:tr w:rsidR="004860A5" w:rsidRPr="00386CA6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18.06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18.07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Горна Бешовица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19.58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19.59</w:t>
                  </w:r>
                </w:p>
              </w:tc>
            </w:tr>
            <w:tr w:rsidR="004860A5" w:rsidRPr="00386CA6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18.12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18.13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Кален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19.52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19.53</w:t>
                  </w:r>
                </w:p>
              </w:tc>
            </w:tr>
            <w:tr w:rsidR="004860A5" w:rsidRPr="00386CA6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18.23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18.24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Горна Кремена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19.41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19.42</w:t>
                  </w:r>
                </w:p>
              </w:tc>
            </w:tr>
            <w:tr w:rsidR="004860A5" w:rsidRPr="00386CA6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18.29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18.30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Р.Долна</w:t>
                  </w:r>
                  <w:proofErr w:type="spellEnd"/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 Кремена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19.35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19.36</w:t>
                  </w:r>
                </w:p>
              </w:tc>
            </w:tr>
            <w:tr w:rsidR="004860A5" w:rsidRPr="00386CA6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18.35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– Мездра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860A5" w:rsidRPr="00386CA6" w:rsidRDefault="004860A5" w:rsidP="004860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86CA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19.30</w:t>
                  </w:r>
                </w:p>
              </w:tc>
            </w:tr>
          </w:tbl>
          <w:p w:rsidR="004860A5" w:rsidRPr="00386CA6" w:rsidRDefault="004860A5" w:rsidP="004860A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4860A5" w:rsidRPr="00386CA6" w:rsidRDefault="0082291F" w:rsidP="004860A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4860A5" w:rsidRPr="00386CA6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56   км.</w:t>
            </w:r>
            <w:r w:rsidR="004860A5" w:rsidRPr="00386CA6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4860A5" w:rsidRPr="00386CA6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                 Средна техническа скорост</w:t>
            </w:r>
            <w:r w:rsidR="004860A5" w:rsidRPr="00386CA6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4860A5" w:rsidRPr="00386CA6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39.5 км/ч</w:t>
            </w:r>
          </w:p>
          <w:p w:rsidR="004860A5" w:rsidRPr="00386CA6" w:rsidRDefault="0082291F" w:rsidP="004860A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Общо време за движение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85   мин.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            </w:t>
            </w:r>
            <w:r w:rsidR="004860A5" w:rsidRPr="00386CA6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Средна съобщителна скорост</w:t>
            </w:r>
            <w:r w:rsidR="004860A5" w:rsidRPr="00386CA6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35.4 км/ч</w:t>
            </w:r>
            <w:r w:rsidR="004860A5" w:rsidRPr="00386CA6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4860A5" w:rsidRPr="00386CA6" w:rsidRDefault="0082291F" w:rsidP="004860A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Общо време за пътуване      </w:t>
            </w:r>
            <w:r w:rsidR="004860A5" w:rsidRPr="00386CA6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95   мин.</w:t>
            </w:r>
          </w:p>
          <w:p w:rsidR="004860A5" w:rsidRDefault="004860A5" w:rsidP="004860A5">
            <w:pPr>
              <w:pStyle w:val="a4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A5" w:rsidRDefault="004860A5" w:rsidP="004860A5">
            <w:pPr>
              <w:pStyle w:val="a4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A5" w:rsidRPr="004860A5" w:rsidRDefault="004860A5" w:rsidP="0048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33F0">
              <w:rPr>
                <w:rFonts w:ascii="Times New Roman" w:hAnsi="Times New Roman"/>
                <w:sz w:val="24"/>
                <w:szCs w:val="24"/>
                <w:lang w:eastAsia="bg-BG"/>
              </w:rPr>
              <w:t>Извършване на обществен превоз на пътници по автобусна линия гр. Бяла Слатина – с. Комарево</w:t>
            </w:r>
            <w:r w:rsidRPr="00A633F0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– 06,20 </w:t>
            </w:r>
            <w:r w:rsidRPr="00A633F0">
              <w:rPr>
                <w:rFonts w:ascii="Times New Roman" w:hAnsi="Times New Roman"/>
                <w:sz w:val="24"/>
                <w:szCs w:val="24"/>
                <w:lang w:eastAsia="bg-BG"/>
              </w:rPr>
              <w:t>часа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3"/>
              <w:gridCol w:w="1015"/>
              <w:gridCol w:w="634"/>
              <w:gridCol w:w="819"/>
              <w:gridCol w:w="975"/>
              <w:gridCol w:w="1015"/>
              <w:gridCol w:w="634"/>
              <w:gridCol w:w="819"/>
            </w:tblGrid>
            <w:tr w:rsidR="00E34161" w:rsidRPr="00231866" w:rsidTr="00544DF3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231866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E34161" w:rsidRPr="00231866" w:rsidRDefault="00E34161" w:rsidP="00E341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231866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231866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231866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231866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E34161" w:rsidRPr="00231866" w:rsidTr="00544DF3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231866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231866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231866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231866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231866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231866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E34161" w:rsidRPr="00231866" w:rsidTr="00544DF3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23186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06.20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23186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-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23186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07.15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E34161" w:rsidRPr="00231866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23186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23186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06.35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23186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23186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06.36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23186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- Соколаре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23186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06.59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23186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23186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07.00</w:t>
                  </w:r>
                </w:p>
              </w:tc>
            </w:tr>
            <w:tr w:rsidR="00E34161" w:rsidRPr="00231866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23186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23186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06.45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23186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– Комарево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34161" w:rsidRPr="00231866" w:rsidRDefault="00E34161" w:rsidP="00E34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23186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6.50</w:t>
                  </w:r>
                </w:p>
              </w:tc>
            </w:tr>
          </w:tbl>
          <w:p w:rsidR="00E34161" w:rsidRPr="00231866" w:rsidRDefault="00E34161" w:rsidP="00E34161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E34161" w:rsidRPr="00231866" w:rsidRDefault="0082291F" w:rsidP="00E34161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 </w:t>
            </w:r>
            <w:r w:rsidR="00E34161" w:rsidRPr="00231866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14    км.</w:t>
            </w:r>
            <w:r w:rsidR="00E34161" w:rsidRPr="00231866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    </w:t>
            </w:r>
            <w:r w:rsidR="00E34161" w:rsidRPr="00231866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                                    </w:t>
            </w:r>
            <w:r w:rsidR="00E34161" w:rsidRPr="00231866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Средна техническа скорост </w:t>
            </w:r>
            <w:r w:rsidR="00E34161" w:rsidRPr="00231866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36.5 км/ч</w:t>
            </w:r>
          </w:p>
          <w:p w:rsidR="00E34161" w:rsidRPr="00231866" w:rsidRDefault="0082291F" w:rsidP="00E34161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Общо време за движение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E34161" w:rsidRPr="00231866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23   мин.</w:t>
            </w:r>
            <w:r w:rsidR="00E34161" w:rsidRPr="00231866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  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        </w:t>
            </w:r>
            <w:r w:rsidR="00E34161" w:rsidRPr="00231866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съобщителна скорост</w:t>
            </w:r>
            <w:r w:rsidR="00E34161" w:rsidRPr="00231866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34.9 км/ч</w:t>
            </w:r>
            <w:r w:rsidR="00E34161" w:rsidRPr="00231866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E34161" w:rsidRPr="00231866" w:rsidRDefault="00E34161" w:rsidP="00E34161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231866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</w:t>
            </w:r>
            <w:r w:rsidR="0082291F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Общо време за пътуване</w:t>
            </w:r>
            <w:r w:rsidR="0082291F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231866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24   мин.</w:t>
            </w:r>
          </w:p>
          <w:p w:rsidR="004860A5" w:rsidRPr="004860A5" w:rsidRDefault="004860A5" w:rsidP="004860A5">
            <w:pPr>
              <w:pStyle w:val="a4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A5" w:rsidTr="0015729F">
        <w:tc>
          <w:tcPr>
            <w:tcW w:w="1512" w:type="dxa"/>
          </w:tcPr>
          <w:p w:rsidR="004860A5" w:rsidRPr="00EC2EE3" w:rsidRDefault="00C0727E" w:rsidP="00E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76/19.06.2023г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29DA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"АНИ 25" ЕООД</w:t>
            </w:r>
          </w:p>
        </w:tc>
        <w:tc>
          <w:tcPr>
            <w:tcW w:w="7550" w:type="dxa"/>
          </w:tcPr>
          <w:p w:rsidR="004860A5" w:rsidRPr="00C0727E" w:rsidRDefault="00C0727E" w:rsidP="00C0727E">
            <w:pPr>
              <w:pStyle w:val="a4"/>
              <w:numPr>
                <w:ilvl w:val="0"/>
                <w:numId w:val="1"/>
              </w:numPr>
              <w:tabs>
                <w:tab w:val="left" w:pos="138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E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‚,Извършване на обществен превоз на пътници по автобусна линия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5E15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гр.Бяла</w:t>
            </w:r>
            <w:proofErr w:type="spellEnd"/>
            <w:r w:rsidRPr="003D5E15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Слатина – </w:t>
            </w:r>
            <w:proofErr w:type="spellStart"/>
            <w:r w:rsidRPr="003D5E15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гр.Враца</w:t>
            </w:r>
            <w:proofErr w:type="spellEnd"/>
            <w:r w:rsidRPr="003D5E15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– 11.00 часа.“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64"/>
              <w:gridCol w:w="1032"/>
              <w:gridCol w:w="642"/>
              <w:gridCol w:w="831"/>
              <w:gridCol w:w="880"/>
              <w:gridCol w:w="1032"/>
              <w:gridCol w:w="642"/>
              <w:gridCol w:w="831"/>
            </w:tblGrid>
            <w:tr w:rsidR="00C0727E" w:rsidRPr="003D5E15" w:rsidTr="00544DF3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3D5E1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C0727E" w:rsidRPr="003D5E15" w:rsidTr="00544DF3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3D5E15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3D5E15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3D5E15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C0727E" w:rsidRPr="003D5E15" w:rsidTr="00544DF3">
              <w:trPr>
                <w:trHeight w:val="101"/>
              </w:trPr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13.50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11.00</w:t>
                  </w:r>
                </w:p>
              </w:tc>
            </w:tr>
            <w:tr w:rsidR="00C0727E" w:rsidRPr="003D5E15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lastRenderedPageBreak/>
                    <w:t>18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D5E1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13.30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13.35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Борован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11.15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11.20</w:t>
                  </w:r>
                </w:p>
              </w:tc>
            </w:tr>
            <w:tr w:rsidR="00C0727E" w:rsidRPr="003D5E15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32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13.00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Враца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11.50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70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5E15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5E1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</w:tbl>
          <w:p w:rsidR="00C0727E" w:rsidRPr="003D5E15" w:rsidRDefault="00C0727E" w:rsidP="00C0727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C0727E" w:rsidRDefault="00C0727E" w:rsidP="00C0727E">
            <w:pPr>
              <w:pStyle w:val="a4"/>
              <w:tabs>
                <w:tab w:val="left" w:pos="1380"/>
              </w:tabs>
              <w:spacing w:line="0" w:lineRule="atLeast"/>
              <w:ind w:left="1260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3D5E1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 w:rsidRPr="003D5E1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3D5E1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3D5E1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50   км.</w:t>
            </w:r>
            <w:r w:rsidRPr="003D5E1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C0727E" w:rsidRDefault="00C0727E" w:rsidP="00C0727E">
            <w:pPr>
              <w:pStyle w:val="a4"/>
              <w:tabs>
                <w:tab w:val="left" w:pos="1380"/>
              </w:tabs>
              <w:spacing w:line="0" w:lineRule="atLeast"/>
              <w:ind w:left="1260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C0727E" w:rsidRDefault="00C0727E" w:rsidP="00C0727E">
            <w:pPr>
              <w:pStyle w:val="a4"/>
              <w:tabs>
                <w:tab w:val="left" w:pos="1380"/>
              </w:tabs>
              <w:spacing w:line="0" w:lineRule="atLeast"/>
              <w:ind w:left="1260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C0727E" w:rsidRDefault="00C0727E" w:rsidP="00C0727E">
            <w:pPr>
              <w:pStyle w:val="a4"/>
              <w:tabs>
                <w:tab w:val="left" w:pos="1380"/>
              </w:tabs>
              <w:spacing w:line="0" w:lineRule="atLeast"/>
              <w:ind w:left="1260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C0727E" w:rsidRDefault="00C0727E" w:rsidP="00C0727E">
            <w:pPr>
              <w:pStyle w:val="a4"/>
              <w:tabs>
                <w:tab w:val="left" w:pos="1380"/>
              </w:tabs>
              <w:spacing w:line="0" w:lineRule="atLeast"/>
              <w:ind w:left="1260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C0727E" w:rsidRPr="00C0727E" w:rsidRDefault="00C0727E" w:rsidP="00C0727E">
            <w:pPr>
              <w:pStyle w:val="a4"/>
              <w:numPr>
                <w:ilvl w:val="0"/>
                <w:numId w:val="1"/>
              </w:numPr>
              <w:tabs>
                <w:tab w:val="left" w:pos="138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E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„Извършване на обществен превоз на пътници по автобусна линия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C6BA4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гр.Бяла</w:t>
            </w:r>
            <w:proofErr w:type="spellEnd"/>
            <w:r w:rsidRPr="007C6BA4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Слатина – </w:t>
            </w:r>
            <w:proofErr w:type="spellStart"/>
            <w:r w:rsidRPr="007C6BA4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гр.Враца</w:t>
            </w:r>
            <w:proofErr w:type="spellEnd"/>
            <w:r w:rsidRPr="007C6BA4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5</w:t>
            </w:r>
            <w:r w:rsidRPr="007C6BA4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2</w:t>
            </w:r>
            <w:r w:rsidRPr="007C6BA4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0 часа.“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64"/>
              <w:gridCol w:w="1032"/>
              <w:gridCol w:w="642"/>
              <w:gridCol w:w="831"/>
              <w:gridCol w:w="880"/>
              <w:gridCol w:w="1032"/>
              <w:gridCol w:w="642"/>
              <w:gridCol w:w="831"/>
            </w:tblGrid>
            <w:tr w:rsidR="00C0727E" w:rsidRPr="0007725D" w:rsidTr="00544DF3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07725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C0727E" w:rsidRPr="0007725D" w:rsidTr="00544DF3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07725D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07725D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07725D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C0727E" w:rsidRPr="0007725D" w:rsidTr="00544DF3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15.20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17.30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C0727E" w:rsidRPr="0007725D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15.35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15.40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Борован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17.10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17.15</w:t>
                  </w:r>
                </w:p>
              </w:tc>
            </w:tr>
            <w:tr w:rsidR="00C0727E" w:rsidRPr="0007725D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32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16.10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Враца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30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7725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7725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16.40</w:t>
                  </w:r>
                </w:p>
              </w:tc>
            </w:tr>
          </w:tbl>
          <w:p w:rsidR="00C0727E" w:rsidRPr="00F10058" w:rsidRDefault="00C0727E" w:rsidP="00C0727E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  <w:p w:rsidR="00C0727E" w:rsidRDefault="00C0727E" w:rsidP="00C0727E">
            <w:pPr>
              <w:pStyle w:val="a4"/>
              <w:tabs>
                <w:tab w:val="left" w:pos="1380"/>
              </w:tabs>
              <w:spacing w:line="0" w:lineRule="atLeast"/>
              <w:ind w:left="1260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3D5E1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 w:rsidRPr="003D5E1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3D5E1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3D5E1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50   км.</w:t>
            </w:r>
            <w:r w:rsidRPr="003D5E1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C0727E" w:rsidRDefault="00C0727E" w:rsidP="00C0727E">
            <w:pPr>
              <w:pStyle w:val="a4"/>
              <w:tabs>
                <w:tab w:val="left" w:pos="1380"/>
              </w:tabs>
              <w:spacing w:line="0" w:lineRule="atLeast"/>
              <w:ind w:left="1260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C0727E" w:rsidRDefault="00C0727E" w:rsidP="00C0727E">
            <w:pPr>
              <w:pStyle w:val="a4"/>
              <w:tabs>
                <w:tab w:val="left" w:pos="1380"/>
              </w:tabs>
              <w:spacing w:line="0" w:lineRule="atLeast"/>
              <w:ind w:left="1260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C0727E" w:rsidRDefault="00C0727E" w:rsidP="00C0727E">
            <w:pPr>
              <w:pStyle w:val="a4"/>
              <w:tabs>
                <w:tab w:val="left" w:pos="1380"/>
              </w:tabs>
              <w:spacing w:line="0" w:lineRule="atLeast"/>
              <w:ind w:left="1260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C0727E" w:rsidRDefault="00C0727E" w:rsidP="00C0727E">
            <w:pPr>
              <w:pStyle w:val="a4"/>
              <w:tabs>
                <w:tab w:val="left" w:pos="1380"/>
              </w:tabs>
              <w:spacing w:line="0" w:lineRule="atLeast"/>
              <w:ind w:left="1260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C0727E" w:rsidRPr="00C0727E" w:rsidRDefault="00C0727E" w:rsidP="00C0727E">
            <w:pPr>
              <w:pStyle w:val="a4"/>
              <w:numPr>
                <w:ilvl w:val="0"/>
                <w:numId w:val="1"/>
              </w:numPr>
              <w:tabs>
                <w:tab w:val="left" w:pos="138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E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‚,Извършване на обществен превоз на пътници по автобусна линия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4D4A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гр.Бяла</w:t>
            </w:r>
            <w:proofErr w:type="spellEnd"/>
            <w:r w:rsidRPr="00E84D4A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Слатина – </w:t>
            </w:r>
            <w:proofErr w:type="spellStart"/>
            <w:r w:rsidRPr="00E84D4A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с.Нивянин</w:t>
            </w:r>
            <w:proofErr w:type="spellEnd"/>
            <w:r w:rsidRPr="00E84D4A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– 17.30 часа.“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62"/>
              <w:gridCol w:w="945"/>
              <w:gridCol w:w="598"/>
              <w:gridCol w:w="767"/>
              <w:gridCol w:w="1371"/>
              <w:gridCol w:w="946"/>
              <w:gridCol w:w="598"/>
              <w:gridCol w:w="767"/>
            </w:tblGrid>
            <w:tr w:rsidR="00C0727E" w:rsidRPr="00E84D4A" w:rsidTr="00544DF3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E84D4A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C0727E" w:rsidRPr="00E84D4A" w:rsidTr="00544DF3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E84D4A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E84D4A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E84D4A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C0727E" w:rsidRPr="00E84D4A" w:rsidTr="00544DF3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17.30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19.06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C0727E" w:rsidRPr="00E84D4A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Х-л „Скът“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C0727E" w:rsidRPr="00E84D4A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ОББ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C0727E" w:rsidRPr="00E84D4A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ТМСС „</w:t>
                  </w:r>
                  <w:proofErr w:type="spellStart"/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Н.Й.Вапцаров</w:t>
                  </w:r>
                  <w:proofErr w:type="spellEnd"/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“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C0727E" w:rsidRPr="00E84D4A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17.40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17.41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ЗСП „Мизия“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18.54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18.55</w:t>
                  </w:r>
                </w:p>
              </w:tc>
            </w:tr>
            <w:tr w:rsidR="00C0727E" w:rsidRPr="00E84D4A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17.48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17.49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Р. Соколаре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18.46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18.47</w:t>
                  </w:r>
                </w:p>
              </w:tc>
            </w:tr>
            <w:tr w:rsidR="00C0727E" w:rsidRPr="00E84D4A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17.54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17.55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Соколаре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18.40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18.41</w:t>
                  </w:r>
                </w:p>
              </w:tc>
            </w:tr>
            <w:tr w:rsidR="00C0727E" w:rsidRPr="00E84D4A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18.02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18.03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Комарево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C0727E" w:rsidRPr="00E84D4A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18.07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18.08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Тлачене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C0727E" w:rsidRPr="00E84D4A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18.12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18.13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Буковец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C0727E" w:rsidRPr="00E84D4A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18.18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Нивянин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E84D4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84D4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18.20</w:t>
                  </w:r>
                </w:p>
              </w:tc>
            </w:tr>
          </w:tbl>
          <w:p w:rsidR="00C0727E" w:rsidRPr="00E84D4A" w:rsidRDefault="00C0727E" w:rsidP="00C0727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C0727E" w:rsidRDefault="00C0727E" w:rsidP="00C0727E">
            <w:pPr>
              <w:pStyle w:val="a4"/>
              <w:tabs>
                <w:tab w:val="left" w:pos="1380"/>
              </w:tabs>
              <w:spacing w:line="0" w:lineRule="atLeast"/>
              <w:ind w:left="1260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E84D4A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 w:rsidRPr="00E84D4A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E84D4A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E84D4A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E84D4A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27</w:t>
            </w:r>
            <w:r w:rsidRPr="00E84D4A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км.</w:t>
            </w:r>
            <w:r w:rsidRPr="00E84D4A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C0727E" w:rsidRDefault="00C0727E" w:rsidP="00C0727E">
            <w:pPr>
              <w:pStyle w:val="a4"/>
              <w:tabs>
                <w:tab w:val="left" w:pos="1380"/>
              </w:tabs>
              <w:spacing w:line="0" w:lineRule="atLeast"/>
              <w:ind w:left="1260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C0727E" w:rsidRDefault="00C0727E" w:rsidP="00C0727E">
            <w:pPr>
              <w:pStyle w:val="a4"/>
              <w:tabs>
                <w:tab w:val="left" w:pos="1380"/>
              </w:tabs>
              <w:spacing w:line="0" w:lineRule="atLeast"/>
              <w:ind w:left="1260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C0727E" w:rsidRDefault="00C0727E" w:rsidP="00C0727E">
            <w:pPr>
              <w:pStyle w:val="a4"/>
              <w:tabs>
                <w:tab w:val="left" w:pos="1380"/>
              </w:tabs>
              <w:spacing w:line="0" w:lineRule="atLeast"/>
              <w:ind w:left="1260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C0727E" w:rsidRDefault="00C0727E" w:rsidP="00C0727E">
            <w:pPr>
              <w:pStyle w:val="a4"/>
              <w:tabs>
                <w:tab w:val="left" w:pos="1380"/>
              </w:tabs>
              <w:spacing w:line="0" w:lineRule="atLeast"/>
              <w:ind w:left="1260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C0727E" w:rsidRDefault="00C0727E" w:rsidP="00C0727E">
            <w:pPr>
              <w:pStyle w:val="a4"/>
              <w:numPr>
                <w:ilvl w:val="0"/>
                <w:numId w:val="1"/>
              </w:numPr>
              <w:tabs>
                <w:tab w:val="left" w:pos="1380"/>
              </w:tabs>
              <w:spacing w:line="0" w:lineRule="atLeast"/>
              <w:jc w:val="center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</w:pPr>
            <w:r w:rsidRPr="00C0727E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‚,Извършване на обществен превоз на пътници по автобусна линия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727E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гр.Враца</w:t>
            </w:r>
            <w:proofErr w:type="spellEnd"/>
            <w:r w:rsidRPr="00C0727E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– с. Галиче - 09.30 часа.“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64"/>
              <w:gridCol w:w="1032"/>
              <w:gridCol w:w="642"/>
              <w:gridCol w:w="831"/>
              <w:gridCol w:w="880"/>
              <w:gridCol w:w="1032"/>
              <w:gridCol w:w="642"/>
              <w:gridCol w:w="831"/>
            </w:tblGrid>
            <w:tr w:rsidR="00C0727E" w:rsidRPr="003D2FF6" w:rsidTr="00544DF3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C0727E" w:rsidRPr="003D2FF6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3D2FF6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C0727E" w:rsidRPr="003D2FF6" w:rsidTr="00544DF3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3D2FF6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3D2FF6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3D2FF6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C0727E" w:rsidRPr="003D2FF6" w:rsidTr="00544DF3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09.30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– Враца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08.45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C0727E" w:rsidRPr="003D2FF6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32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10.04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10.05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– Борован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08.10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08.11</w:t>
                  </w:r>
                </w:p>
              </w:tc>
            </w:tr>
            <w:tr w:rsidR="00C0727E" w:rsidRPr="003D2FF6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10.25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10.35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07.40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07.50</w:t>
                  </w:r>
                </w:p>
              </w:tc>
            </w:tr>
            <w:tr w:rsidR="00C0727E" w:rsidRPr="003D2FF6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10.45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10.46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–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07.30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07.31</w:t>
                  </w:r>
                </w:p>
              </w:tc>
            </w:tr>
            <w:tr w:rsidR="00C0727E" w:rsidRPr="003D2FF6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10.55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- Галиче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3D2FF6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D2FF6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07.20</w:t>
                  </w:r>
                </w:p>
              </w:tc>
            </w:tr>
          </w:tbl>
          <w:p w:rsidR="00C0727E" w:rsidRPr="003D2FF6" w:rsidRDefault="00C0727E" w:rsidP="00C0727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C0727E" w:rsidRPr="003D2FF6" w:rsidRDefault="0082291F" w:rsidP="00C0727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Обща дължина  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C0727E" w:rsidRPr="003D2FF6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64   км.</w:t>
            </w:r>
          </w:p>
          <w:p w:rsidR="00C0727E" w:rsidRPr="003D2FF6" w:rsidRDefault="00C0727E" w:rsidP="00C0727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3D2FF6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Общо време</w:t>
            </w:r>
            <w:r w:rsidR="0082291F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за движение      1ч.33мин.</w:t>
            </w:r>
            <w:r w:rsidR="0082291F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82291F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82291F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proofErr w:type="spellStart"/>
            <w:r w:rsidRPr="003D2FF6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Vt</w:t>
            </w:r>
            <w:proofErr w:type="spellEnd"/>
            <w:r w:rsidRPr="003D2FF6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3D2FF6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техническа скорост  -  41.2 км/ч</w:t>
            </w:r>
          </w:p>
          <w:p w:rsidR="00C0727E" w:rsidRPr="0082291F" w:rsidRDefault="00C0727E" w:rsidP="0082291F">
            <w:pPr>
              <w:tabs>
                <w:tab w:val="left" w:pos="1380"/>
              </w:tabs>
              <w:spacing w:line="0" w:lineRule="atLeast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</w:pPr>
            <w:r w:rsidRPr="0082291F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Общо време за</w:t>
            </w:r>
            <w:r w:rsidR="0082291F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пътуване       1ч.45мин.</w:t>
            </w:r>
            <w:r w:rsidR="0082291F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82291F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            </w:t>
            </w:r>
            <w:proofErr w:type="spellStart"/>
            <w:r w:rsidRPr="0082291F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Vc</w:t>
            </w:r>
            <w:proofErr w:type="spellEnd"/>
            <w:r w:rsidRPr="0082291F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Средна съобщителна скорост – 36.5 км/ч</w:t>
            </w:r>
          </w:p>
          <w:p w:rsidR="00C0727E" w:rsidRPr="00C0727E" w:rsidRDefault="00C0727E" w:rsidP="00C0727E">
            <w:pPr>
              <w:tabs>
                <w:tab w:val="left" w:pos="13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A5" w:rsidTr="0015729F">
        <w:tc>
          <w:tcPr>
            <w:tcW w:w="1512" w:type="dxa"/>
          </w:tcPr>
          <w:p w:rsidR="004860A5" w:rsidRPr="00EC2EE3" w:rsidRDefault="00C0727E" w:rsidP="00E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113/28.07.2023г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727E">
              <w:rPr>
                <w:rFonts w:ascii="Times New Roman" w:hAnsi="Times New Roman" w:cs="Times New Roman"/>
                <w:sz w:val="24"/>
                <w:szCs w:val="24"/>
              </w:rPr>
              <w:t>"КОПРИВСКИ" ЕООД</w:t>
            </w:r>
          </w:p>
        </w:tc>
        <w:tc>
          <w:tcPr>
            <w:tcW w:w="7550" w:type="dxa"/>
          </w:tcPr>
          <w:p w:rsidR="004860A5" w:rsidRPr="00C0727E" w:rsidRDefault="00C0727E" w:rsidP="00C0727E">
            <w:pPr>
              <w:pStyle w:val="a4"/>
              <w:numPr>
                <w:ilvl w:val="0"/>
                <w:numId w:val="1"/>
              </w:numPr>
              <w:tabs>
                <w:tab w:val="left" w:pos="138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E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Извършване на обществен превоз на пътници по автобусна линия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</w:t>
            </w:r>
            <w:r w:rsidRPr="00FD79EC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гр. Бяла Слатина –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гр. Плевен</w:t>
            </w:r>
            <w:r w:rsidRPr="00FD79EC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08</w:t>
            </w:r>
            <w:r w:rsidRPr="00FD79EC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3</w:t>
            </w:r>
            <w:r w:rsidRPr="00FD79EC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0 часа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61"/>
              <w:gridCol w:w="1030"/>
              <w:gridCol w:w="642"/>
              <w:gridCol w:w="831"/>
              <w:gridCol w:w="887"/>
              <w:gridCol w:w="1030"/>
              <w:gridCol w:w="642"/>
              <w:gridCol w:w="831"/>
            </w:tblGrid>
            <w:tr w:rsidR="00C0727E" w:rsidRPr="00FE49ED" w:rsidTr="00544DF3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C0727E" w:rsidRPr="00FE49ED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FE49E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C0727E" w:rsidRPr="00FE49ED" w:rsidTr="00544DF3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FE49ED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FE49ED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FE49ED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C0727E" w:rsidRPr="00FE49ED" w:rsidTr="00544DF3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10:30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Плевен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9.55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C0727E" w:rsidRPr="00FE49ED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9.0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10.44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10.45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Ясен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9.40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9.41</w:t>
                  </w:r>
                </w:p>
              </w:tc>
            </w:tr>
            <w:tr w:rsidR="00C0727E" w:rsidRPr="00FE49ED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7.0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10.52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10.53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Долни Дъбник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9.32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9.33</w:t>
                  </w:r>
                </w:p>
              </w:tc>
            </w:tr>
            <w:tr w:rsidR="00C0727E" w:rsidRPr="00FE49ED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16.0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11.11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11.12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Искър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9.13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9.14</w:t>
                  </w:r>
                </w:p>
              </w:tc>
            </w:tr>
            <w:tr w:rsidR="00C0727E" w:rsidRPr="00FE49ED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4.0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11.17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11.18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р.Д</w:t>
                  </w:r>
                  <w:proofErr w:type="spellEnd"/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 Луковит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9.07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9.08</w:t>
                  </w:r>
                </w:p>
              </w:tc>
            </w:tr>
            <w:tr w:rsidR="00C0727E" w:rsidRPr="00FE49ED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12.0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11.30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11.40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Кнежа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8.45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8.55</w:t>
                  </w:r>
                </w:p>
              </w:tc>
            </w:tr>
            <w:tr w:rsidR="00C0727E" w:rsidRPr="00FE49ED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12.0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11.55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FE49ED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E49E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8.30</w:t>
                  </w:r>
                </w:p>
              </w:tc>
            </w:tr>
          </w:tbl>
          <w:p w:rsidR="00C0727E" w:rsidRPr="00FE49ED" w:rsidRDefault="00C0727E" w:rsidP="00C0727E">
            <w:pPr>
              <w:rPr>
                <w:rFonts w:ascii="Times New Roman" w:hAnsi="Times New Roman"/>
                <w:sz w:val="20"/>
                <w:szCs w:val="20"/>
                <w:lang w:val="ru-RU" w:eastAsia="bg-BG"/>
              </w:rPr>
            </w:pPr>
          </w:p>
          <w:p w:rsidR="00C0727E" w:rsidRPr="00FE49ED" w:rsidRDefault="0082291F" w:rsidP="00C0727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C0727E" w:rsidRPr="00FE49E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60   км.</w:t>
            </w:r>
            <w:r w:rsidR="00C0727E" w:rsidRPr="00FE49E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C0727E" w:rsidRPr="00FE49E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               Средна техническа скорост</w:t>
            </w:r>
            <w:r w:rsidR="00C0727E" w:rsidRPr="00FE49E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C0727E" w:rsidRPr="00FE49E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C0727E" w:rsidRPr="00FE49ED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5</w:t>
            </w:r>
            <w:r w:rsidR="00C0727E" w:rsidRPr="00FE49E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0</w:t>
            </w:r>
            <w:r w:rsidR="00C0727E" w:rsidRPr="00FE49ED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.</w:t>
            </w:r>
            <w:r w:rsidR="00C0727E" w:rsidRPr="00FE49E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7 км/ч</w:t>
            </w:r>
          </w:p>
          <w:p w:rsidR="00C0727E" w:rsidRPr="00FE49ED" w:rsidRDefault="0082291F" w:rsidP="00C0727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Общо време за движение  </w:t>
            </w:r>
            <w:r w:rsidR="00C0727E" w:rsidRPr="00FE49E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1.1</w:t>
            </w:r>
            <w:r w:rsidR="00C0727E" w:rsidRPr="00FE49ED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ч.мин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C0727E" w:rsidRPr="00FE49E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съобщителна скорост</w:t>
            </w:r>
            <w:r w:rsidR="00C0727E" w:rsidRPr="00FE49E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C0727E" w:rsidRPr="00FE49ED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4</w:t>
            </w:r>
            <w:r w:rsidR="00C0727E" w:rsidRPr="00FE49E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2</w:t>
            </w:r>
            <w:r w:rsidR="00C0727E" w:rsidRPr="00FE49ED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.3</w:t>
            </w:r>
            <w:r w:rsidR="00C0727E" w:rsidRPr="00FE49E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км/ч</w:t>
            </w:r>
            <w:r w:rsidR="00C0727E" w:rsidRPr="00FE49E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C0727E" w:rsidRPr="00FE49ED" w:rsidRDefault="0082291F" w:rsidP="00C0727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Общо време за пътуване </w:t>
            </w:r>
            <w:r w:rsidR="00C0727E" w:rsidRPr="00FE49E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1.2</w:t>
            </w:r>
            <w:r w:rsidR="00C0727E" w:rsidRPr="00FE49ED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5</w:t>
            </w:r>
            <w:r w:rsidR="00C0727E" w:rsidRPr="00FE49E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</w:t>
            </w:r>
            <w:proofErr w:type="spellStart"/>
            <w:r w:rsidR="00C0727E" w:rsidRPr="00FE49E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ч.мин</w:t>
            </w:r>
            <w:proofErr w:type="spellEnd"/>
            <w:r w:rsidR="00C0727E" w:rsidRPr="00FE49E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.</w:t>
            </w:r>
          </w:p>
          <w:p w:rsidR="00C0727E" w:rsidRDefault="00C0727E" w:rsidP="00C0727E">
            <w:pPr>
              <w:pStyle w:val="a4"/>
              <w:tabs>
                <w:tab w:val="left" w:pos="1380"/>
              </w:tabs>
              <w:spacing w:line="0" w:lineRule="atLeast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7E" w:rsidRDefault="00C0727E" w:rsidP="00C0727E">
            <w:pPr>
              <w:pStyle w:val="a4"/>
              <w:tabs>
                <w:tab w:val="left" w:pos="1380"/>
              </w:tabs>
              <w:spacing w:line="0" w:lineRule="atLeast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7E" w:rsidRDefault="00C0727E" w:rsidP="00C0727E">
            <w:pPr>
              <w:pStyle w:val="a4"/>
              <w:tabs>
                <w:tab w:val="left" w:pos="1380"/>
              </w:tabs>
              <w:spacing w:line="0" w:lineRule="atLeast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7E" w:rsidRDefault="00C0727E" w:rsidP="00C0727E">
            <w:pPr>
              <w:pStyle w:val="a4"/>
              <w:tabs>
                <w:tab w:val="left" w:pos="1380"/>
              </w:tabs>
              <w:spacing w:line="0" w:lineRule="atLeast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7E" w:rsidRPr="00C0727E" w:rsidRDefault="00C0727E" w:rsidP="00C0727E">
            <w:pPr>
              <w:pStyle w:val="a4"/>
              <w:numPr>
                <w:ilvl w:val="0"/>
                <w:numId w:val="1"/>
              </w:numPr>
              <w:tabs>
                <w:tab w:val="left" w:pos="138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E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Извършване на обществен превоз на пътници по автобусна линия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</w:t>
            </w:r>
            <w:r w:rsidRPr="00FD79EC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гр. Бяла Слатина –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с. Соколаре</w:t>
            </w:r>
            <w:r w:rsidRPr="00FD79EC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14</w:t>
            </w:r>
            <w:r w:rsidRPr="00FD79EC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0</w:t>
            </w:r>
            <w:r w:rsidRPr="00FD79EC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0 часа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62"/>
              <w:gridCol w:w="945"/>
              <w:gridCol w:w="598"/>
              <w:gridCol w:w="767"/>
              <w:gridCol w:w="1371"/>
              <w:gridCol w:w="946"/>
              <w:gridCol w:w="598"/>
              <w:gridCol w:w="767"/>
            </w:tblGrid>
            <w:tr w:rsidR="00C0727E" w:rsidRPr="000227CA" w:rsidTr="00544DF3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227CA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C0727E" w:rsidRPr="000227CA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227CA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227CA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227CA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0227CA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C0727E" w:rsidRPr="000227CA" w:rsidTr="00544DF3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227CA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227CA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227CA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0227CA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0227CA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0227CA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C0727E" w:rsidRPr="000227CA" w:rsidTr="00544DF3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227C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14.00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227C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227C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14.38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C0727E" w:rsidRPr="000227CA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227C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Блок ГНС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C0727E" w:rsidRPr="000227CA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227C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Банка ДСК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C0727E" w:rsidRPr="000227CA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227C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ПАГ „</w:t>
                  </w:r>
                  <w:proofErr w:type="spellStart"/>
                  <w:r w:rsidRPr="000227C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Н.Й.Вапцаров</w:t>
                  </w:r>
                  <w:proofErr w:type="spellEnd"/>
                  <w:r w:rsidRPr="000227C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C0727E" w:rsidRPr="000227CA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227C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Разклон Соколаре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C0727E" w:rsidRPr="000227CA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227C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227C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14.18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227C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– Соколаре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0727E" w:rsidRPr="000227CA" w:rsidRDefault="00C0727E" w:rsidP="00C072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0227CA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14.20</w:t>
                  </w:r>
                </w:p>
              </w:tc>
            </w:tr>
          </w:tbl>
          <w:p w:rsidR="00C0727E" w:rsidRPr="000227CA" w:rsidRDefault="00C0727E" w:rsidP="00C0727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C0727E" w:rsidRPr="000227CA" w:rsidRDefault="0082291F" w:rsidP="00C0727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C0727E" w:rsidRPr="000227CA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8   км.</w:t>
            </w:r>
            <w:r w:rsidR="00C0727E" w:rsidRPr="000227CA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C0727E" w:rsidRPr="000227CA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               Средна техническа скорост</w:t>
            </w:r>
            <w:r w:rsidR="00C0727E" w:rsidRPr="000227CA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C0727E" w:rsidRPr="000227CA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26.6 км/ч</w:t>
            </w:r>
          </w:p>
          <w:p w:rsidR="00C0727E" w:rsidRPr="000227CA" w:rsidRDefault="0082291F" w:rsidP="00C0727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Общо време за движение   18   мин.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                </w:t>
            </w:r>
            <w:r w:rsidR="00C0727E" w:rsidRPr="000227CA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съобщителна скорост</w:t>
            </w:r>
            <w:r w:rsidR="00C0727E" w:rsidRPr="000227CA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26.6 км/ч</w:t>
            </w:r>
            <w:r w:rsidR="00C0727E" w:rsidRPr="000227CA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C0727E" w:rsidRPr="000227CA" w:rsidRDefault="0082291F" w:rsidP="00C0727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Общо време за пътуване    </w:t>
            </w:r>
            <w:r w:rsidR="00C0727E" w:rsidRPr="000227CA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18   мин.</w:t>
            </w:r>
          </w:p>
          <w:p w:rsidR="00C0727E" w:rsidRPr="000227CA" w:rsidRDefault="00C0727E" w:rsidP="00C0727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C0727E" w:rsidRPr="00EC2EE3" w:rsidRDefault="00C0727E" w:rsidP="00C0727E">
            <w:pPr>
              <w:pStyle w:val="a4"/>
              <w:tabs>
                <w:tab w:val="left" w:pos="1380"/>
              </w:tabs>
              <w:spacing w:line="0" w:lineRule="atLeast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A5" w:rsidTr="0015729F">
        <w:tc>
          <w:tcPr>
            <w:tcW w:w="1512" w:type="dxa"/>
          </w:tcPr>
          <w:p w:rsidR="004860A5" w:rsidRPr="00EC2EE3" w:rsidRDefault="00C062AB" w:rsidP="00E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61/15.07.2019</w:t>
            </w:r>
            <w:r w:rsidR="00F529E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529E9" w:rsidRPr="00F529E9">
              <w:rPr>
                <w:rFonts w:ascii="Times New Roman" w:hAnsi="Times New Roman" w:cs="Times New Roman"/>
                <w:sz w:val="24"/>
                <w:szCs w:val="24"/>
              </w:rPr>
              <w:t>ЕТ “</w:t>
            </w:r>
            <w:proofErr w:type="spellStart"/>
            <w:r w:rsidR="00F529E9" w:rsidRPr="00F529E9">
              <w:rPr>
                <w:rFonts w:ascii="Times New Roman" w:hAnsi="Times New Roman" w:cs="Times New Roman"/>
                <w:sz w:val="24"/>
                <w:szCs w:val="24"/>
              </w:rPr>
              <w:t>Пламидан</w:t>
            </w:r>
            <w:proofErr w:type="spellEnd"/>
            <w:r w:rsidR="00F529E9" w:rsidRPr="00F529E9">
              <w:rPr>
                <w:rFonts w:ascii="Times New Roman" w:hAnsi="Times New Roman" w:cs="Times New Roman"/>
                <w:sz w:val="24"/>
                <w:szCs w:val="24"/>
              </w:rPr>
              <w:t xml:space="preserve"> – Слави Друмев”</w:t>
            </w:r>
          </w:p>
        </w:tc>
        <w:tc>
          <w:tcPr>
            <w:tcW w:w="7550" w:type="dxa"/>
          </w:tcPr>
          <w:p w:rsidR="00C062AB" w:rsidRPr="00F529E9" w:rsidRDefault="00F529E9" w:rsidP="00C062A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A177AA">
              <w:rPr>
                <w:rFonts w:ascii="Times New Roman" w:hAnsi="Times New Roman"/>
                <w:sz w:val="24"/>
                <w:szCs w:val="24"/>
                <w:lang w:eastAsia="bg-BG"/>
              </w:rPr>
              <w:t>‚,Извършване на обществен превоз на пътници по автобусна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линия гр. София –</w:t>
            </w:r>
            <w:r w:rsidRPr="00A177A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с. Бърдарски геран – 13.45 часа“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72"/>
              <w:gridCol w:w="985"/>
              <w:gridCol w:w="609"/>
              <w:gridCol w:w="789"/>
              <w:gridCol w:w="1116"/>
              <w:gridCol w:w="985"/>
              <w:gridCol w:w="609"/>
              <w:gridCol w:w="789"/>
            </w:tblGrid>
            <w:tr w:rsidR="00F529E9" w:rsidRPr="00D32941" w:rsidTr="00544DF3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Разстояние</w:t>
                  </w:r>
                </w:p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Час, минути</w:t>
                  </w:r>
                </w:p>
              </w:tc>
              <w:tc>
                <w:tcPr>
                  <w:tcW w:w="261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  <w:lang w:val="en-AU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Час, минути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Тръгва</w:t>
                  </w:r>
                </w:p>
              </w:tc>
              <w:tc>
                <w:tcPr>
                  <w:tcW w:w="261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  <w:lang w:val="en-AU"/>
                    </w:rPr>
                  </w:pPr>
                  <w:proofErr w:type="spellStart"/>
                  <w:r w:rsidRPr="00A95CFD">
                    <w:rPr>
                      <w:b/>
                      <w:sz w:val="20"/>
                      <w:szCs w:val="20"/>
                      <w:lang w:val="en-AU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  <w:lang w:val="en-AU"/>
                    </w:rPr>
                  </w:pPr>
                  <w:proofErr w:type="spellStart"/>
                  <w:r w:rsidRPr="00A95CFD">
                    <w:rPr>
                      <w:b/>
                      <w:sz w:val="20"/>
                      <w:szCs w:val="20"/>
                      <w:lang w:val="en-AU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  <w:lang w:val="en-AU"/>
                    </w:rPr>
                  </w:pPr>
                  <w:proofErr w:type="spellStart"/>
                  <w:r w:rsidRPr="00A95CFD">
                    <w:rPr>
                      <w:b/>
                      <w:sz w:val="20"/>
                      <w:szCs w:val="20"/>
                      <w:lang w:val="en-AU"/>
                    </w:rPr>
                    <w:t>Тръгва</w:t>
                  </w:r>
                  <w:proofErr w:type="spellEnd"/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13.45</w:t>
                  </w:r>
                </w:p>
              </w:tc>
              <w:tc>
                <w:tcPr>
                  <w:tcW w:w="261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София – Централна АГ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09.30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1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Подуене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sz w:val="20"/>
                      <w:szCs w:val="20"/>
                    </w:rPr>
                    <w:t>с.п.ж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15.15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15.17</w:t>
                  </w:r>
                </w:p>
              </w:tc>
              <w:tc>
                <w:tcPr>
                  <w:tcW w:w="261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АГ Ботевград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07.58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08.00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15.22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15.23</w:t>
                  </w:r>
                </w:p>
              </w:tc>
              <w:tc>
                <w:tcPr>
                  <w:tcW w:w="261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Скравена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07.52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07.53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15.28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15.29</w:t>
                  </w:r>
                </w:p>
              </w:tc>
              <w:tc>
                <w:tcPr>
                  <w:tcW w:w="261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Новачене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07.46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07.47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15.34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15.35</w:t>
                  </w:r>
                </w:p>
              </w:tc>
              <w:tc>
                <w:tcPr>
                  <w:tcW w:w="261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р.Равна</w:t>
                  </w:r>
                  <w:proofErr w:type="spellEnd"/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07.40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07.41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15.40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15.50</w:t>
                  </w:r>
                </w:p>
              </w:tc>
              <w:tc>
                <w:tcPr>
                  <w:tcW w:w="261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Люти дол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07.25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07.35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15.54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15.55</w:t>
                  </w:r>
                </w:p>
              </w:tc>
              <w:tc>
                <w:tcPr>
                  <w:tcW w:w="261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Ребърково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07.20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07.21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16.00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16.03</w:t>
                  </w:r>
                </w:p>
              </w:tc>
              <w:tc>
                <w:tcPr>
                  <w:tcW w:w="261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АГ Мездра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07.12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07.15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16.08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16.09</w:t>
                  </w:r>
                </w:p>
              </w:tc>
              <w:tc>
                <w:tcPr>
                  <w:tcW w:w="261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р. Долна Кремена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07.08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07.09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16.12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16.13</w:t>
                  </w:r>
                </w:p>
              </w:tc>
              <w:tc>
                <w:tcPr>
                  <w:tcW w:w="261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Горна Кремена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07.04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07.05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16.16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16.17</w:t>
                  </w:r>
                </w:p>
              </w:tc>
              <w:tc>
                <w:tcPr>
                  <w:tcW w:w="261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Кален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07.00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07.01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3.0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16.21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16.22</w:t>
                  </w:r>
                </w:p>
              </w:tc>
              <w:tc>
                <w:tcPr>
                  <w:tcW w:w="261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Горна Бешовица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06.55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06.56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16.25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16.26</w:t>
                  </w:r>
                </w:p>
              </w:tc>
              <w:tc>
                <w:tcPr>
                  <w:tcW w:w="261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Камено поле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06.50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06.51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16.30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16.31</w:t>
                  </w:r>
                </w:p>
              </w:tc>
              <w:tc>
                <w:tcPr>
                  <w:tcW w:w="261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Драшан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06.42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06.43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16.38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16.39</w:t>
                  </w:r>
                </w:p>
              </w:tc>
              <w:tc>
                <w:tcPr>
                  <w:tcW w:w="261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Габаре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06.35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06.36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16.44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16.45</w:t>
                  </w:r>
                </w:p>
              </w:tc>
              <w:tc>
                <w:tcPr>
                  <w:tcW w:w="261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Враняк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06.25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06.26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16.50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16.51</w:t>
                  </w:r>
                </w:p>
              </w:tc>
              <w:tc>
                <w:tcPr>
                  <w:tcW w:w="261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Бъркачево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06.20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06.21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16.55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16.56</w:t>
                  </w:r>
                </w:p>
              </w:tc>
              <w:tc>
                <w:tcPr>
                  <w:tcW w:w="261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06.15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06.16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17.00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17.01</w:t>
                  </w:r>
                </w:p>
              </w:tc>
              <w:tc>
                <w:tcPr>
                  <w:tcW w:w="261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06.00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06.10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17.15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1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Бърдарски геран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05.50</w:t>
                  </w:r>
                </w:p>
              </w:tc>
            </w:tr>
          </w:tbl>
          <w:p w:rsidR="00F529E9" w:rsidRDefault="00F529E9" w:rsidP="00F529E9">
            <w:pPr>
              <w:jc w:val="both"/>
              <w:rPr>
                <w:b/>
                <w:sz w:val="16"/>
                <w:szCs w:val="16"/>
              </w:rPr>
            </w:pPr>
          </w:p>
          <w:p w:rsidR="00F529E9" w:rsidRPr="0082291F" w:rsidRDefault="00F529E9" w:rsidP="00F529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229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 дължина   </w:t>
            </w:r>
            <w:r w:rsidR="0082291F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82291F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 xml:space="preserve">        </w:t>
            </w:r>
            <w:r w:rsidRPr="008229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169   км.</w:t>
            </w:r>
          </w:p>
          <w:p w:rsidR="00F529E9" w:rsidRPr="0082291F" w:rsidRDefault="00F529E9" w:rsidP="00F529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9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Общо време за движение          </w:t>
            </w:r>
            <w:r w:rsidR="008229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3ч.00мин.</w:t>
            </w:r>
            <w:r w:rsidR="0082291F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82291F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proofErr w:type="spellStart"/>
            <w:r w:rsidRPr="0082291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Vt</w:t>
            </w:r>
            <w:proofErr w:type="spellEnd"/>
            <w:r w:rsidRPr="0082291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2291F">
              <w:rPr>
                <w:rFonts w:ascii="Times New Roman" w:hAnsi="Times New Roman" w:cs="Times New Roman"/>
                <w:b/>
                <w:sz w:val="16"/>
                <w:szCs w:val="16"/>
              </w:rPr>
              <w:t>Средна техническа скорост  -  56.3 км/ч</w:t>
            </w:r>
          </w:p>
          <w:p w:rsidR="004860A5" w:rsidRPr="0082291F" w:rsidRDefault="0082291F" w:rsidP="008229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529E9" w:rsidRPr="0082291F">
              <w:rPr>
                <w:rFonts w:ascii="Times New Roman" w:hAnsi="Times New Roman" w:cs="Times New Roman"/>
                <w:b/>
                <w:sz w:val="16"/>
                <w:szCs w:val="16"/>
              </w:rPr>
              <w:t>Общо време з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пътуване                  3ч.30мин.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 xml:space="preserve">               </w:t>
            </w:r>
            <w:proofErr w:type="spellStart"/>
            <w:r w:rsidR="00F529E9" w:rsidRPr="0082291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Vc</w:t>
            </w:r>
            <w:proofErr w:type="spellEnd"/>
            <w:r w:rsidR="00F529E9" w:rsidRPr="008229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Средна съобщителна скорост – 48.3 км/ч</w:t>
            </w:r>
          </w:p>
          <w:p w:rsidR="00F529E9" w:rsidRDefault="00F529E9" w:rsidP="00F529E9">
            <w:pPr>
              <w:jc w:val="center"/>
              <w:rPr>
                <w:b/>
                <w:sz w:val="16"/>
                <w:szCs w:val="16"/>
              </w:rPr>
            </w:pPr>
          </w:p>
          <w:p w:rsidR="00F529E9" w:rsidRDefault="00F529E9" w:rsidP="00F529E9">
            <w:pPr>
              <w:jc w:val="center"/>
              <w:rPr>
                <w:b/>
                <w:sz w:val="16"/>
                <w:szCs w:val="16"/>
              </w:rPr>
            </w:pPr>
          </w:p>
          <w:p w:rsidR="00F529E9" w:rsidRDefault="00F529E9" w:rsidP="00F529E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177AA">
              <w:rPr>
                <w:rFonts w:ascii="Times New Roman" w:hAnsi="Times New Roman"/>
                <w:sz w:val="24"/>
                <w:szCs w:val="24"/>
                <w:lang w:eastAsia="bg-BG"/>
              </w:rPr>
              <w:t>„Извършване на обществен превоз на пътници по автобусна линия гр. Бяла Слатина  – с. Габаре – 11.45 часа“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76"/>
              <w:gridCol w:w="987"/>
              <w:gridCol w:w="611"/>
              <w:gridCol w:w="791"/>
              <w:gridCol w:w="1100"/>
              <w:gridCol w:w="987"/>
              <w:gridCol w:w="611"/>
              <w:gridCol w:w="791"/>
            </w:tblGrid>
            <w:tr w:rsidR="00F529E9" w:rsidRPr="00D32941" w:rsidTr="00544DF3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Разстояние</w:t>
                  </w:r>
                </w:p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  <w:lang w:val="en-AU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Час, минути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  <w:lang w:val="en-AU"/>
                    </w:rPr>
                  </w:pPr>
                  <w:proofErr w:type="spellStart"/>
                  <w:r w:rsidRPr="00A95CFD">
                    <w:rPr>
                      <w:b/>
                      <w:sz w:val="20"/>
                      <w:szCs w:val="20"/>
                      <w:lang w:val="en-AU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  <w:lang w:val="en-AU"/>
                    </w:rPr>
                  </w:pPr>
                  <w:proofErr w:type="spellStart"/>
                  <w:r w:rsidRPr="00A95CFD">
                    <w:rPr>
                      <w:b/>
                      <w:sz w:val="20"/>
                      <w:szCs w:val="20"/>
                      <w:lang w:val="en-AU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  <w:lang w:val="en-AU"/>
                    </w:rPr>
                  </w:pPr>
                  <w:proofErr w:type="spellStart"/>
                  <w:r w:rsidRPr="00A95CFD">
                    <w:rPr>
                      <w:b/>
                      <w:sz w:val="20"/>
                      <w:szCs w:val="20"/>
                      <w:lang w:val="en-AU"/>
                    </w:rPr>
                    <w:t>Тръгва</w:t>
                  </w:r>
                  <w:proofErr w:type="spellEnd"/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11.45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Разклон Соколаре -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11.55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11.56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АС – Соколаре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12.04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12.05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АС - Комарево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12.10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12.11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АС – Тлачене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12.15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12.16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АС – Буковец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12.20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12.21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АС – Тлачене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12.30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12.31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АС – Габаре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12.41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12.42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АС – Враняк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12.49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12.50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АС – Бъркачево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12.55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13.00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АС –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Малибу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13.10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529E9" w:rsidRPr="00A95CFD" w:rsidRDefault="00F529E9" w:rsidP="00F529E9">
            <w:pPr>
              <w:rPr>
                <w:sz w:val="20"/>
                <w:szCs w:val="20"/>
                <w:lang w:val="ru-RU"/>
              </w:rPr>
            </w:pPr>
          </w:p>
          <w:p w:rsidR="00F529E9" w:rsidRPr="00E601C8" w:rsidRDefault="00E601C8" w:rsidP="00F529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Обща дължина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F529E9"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>50   км.</w:t>
            </w:r>
            <w:r w:rsidR="00F529E9"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F529E9"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 xml:space="preserve">             </w:t>
            </w:r>
            <w:r w:rsidR="00F529E9" w:rsidRPr="00E601C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   </w:t>
            </w:r>
            <w:r w:rsidR="00F529E9"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Средна техническа скорост</w:t>
            </w:r>
            <w:r w:rsidR="00F529E9"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F529E9" w:rsidRPr="00E601C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</w:t>
            </w:r>
            <w:r w:rsidR="00F529E9"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>39.5 км/ч</w:t>
            </w:r>
          </w:p>
          <w:p w:rsidR="00F529E9" w:rsidRPr="00E601C8" w:rsidRDefault="00F529E9" w:rsidP="00F529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Общо време за движение</w:t>
            </w:r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1.16 </w:t>
            </w:r>
            <w:proofErr w:type="spellStart"/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>ч.</w:t>
            </w:r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>мин</w:t>
            </w:r>
            <w:proofErr w:type="spellEnd"/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</w:t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Средна съобщителна скорост</w:t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</w:t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>35.3 км/ч</w:t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F529E9" w:rsidRPr="00E601C8" w:rsidRDefault="00F529E9" w:rsidP="00F529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Общо време за пътуване</w:t>
            </w:r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1.25  </w:t>
            </w:r>
            <w:proofErr w:type="spellStart"/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>ч.мин</w:t>
            </w:r>
            <w:proofErr w:type="spellEnd"/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F529E9" w:rsidRPr="00E601C8" w:rsidRDefault="00F529E9" w:rsidP="00F529E9">
            <w:pPr>
              <w:shd w:val="clear" w:color="auto" w:fill="FFFFFF"/>
              <w:tabs>
                <w:tab w:val="left" w:pos="284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529E9" w:rsidRDefault="00F529E9" w:rsidP="00F529E9">
            <w:pPr>
              <w:shd w:val="clear" w:color="auto" w:fill="FFFFFF"/>
              <w:tabs>
                <w:tab w:val="left" w:pos="284"/>
              </w:tabs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F529E9" w:rsidRDefault="00F529E9" w:rsidP="00F529E9">
            <w:pPr>
              <w:shd w:val="clear" w:color="auto" w:fill="FFFFFF"/>
              <w:tabs>
                <w:tab w:val="left" w:pos="284"/>
              </w:tabs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F529E9" w:rsidRPr="00A177AA" w:rsidRDefault="00F529E9" w:rsidP="00F529E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177AA">
              <w:rPr>
                <w:rFonts w:ascii="Times New Roman" w:hAnsi="Times New Roman"/>
                <w:sz w:val="24"/>
                <w:szCs w:val="24"/>
                <w:lang w:eastAsia="bg-BG"/>
              </w:rPr>
              <w:t>„Извършване на обществен превоз на пътници по автобусна линия гр. Бяла Слатина – с. Драшан – 08.20 часа“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76"/>
              <w:gridCol w:w="987"/>
              <w:gridCol w:w="611"/>
              <w:gridCol w:w="791"/>
              <w:gridCol w:w="1100"/>
              <w:gridCol w:w="987"/>
              <w:gridCol w:w="611"/>
              <w:gridCol w:w="791"/>
            </w:tblGrid>
            <w:tr w:rsidR="00F529E9" w:rsidRPr="00D32941" w:rsidTr="00544DF3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Разстояние</w:t>
                  </w:r>
                </w:p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  <w:lang w:val="en-AU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Час, минути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  <w:lang w:val="en-AU"/>
                    </w:rPr>
                  </w:pPr>
                  <w:proofErr w:type="spellStart"/>
                  <w:r w:rsidRPr="00A95CFD">
                    <w:rPr>
                      <w:b/>
                      <w:sz w:val="20"/>
                      <w:szCs w:val="20"/>
                      <w:lang w:val="en-AU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  <w:lang w:val="en-AU"/>
                    </w:rPr>
                  </w:pPr>
                  <w:proofErr w:type="spellStart"/>
                  <w:r w:rsidRPr="00A95CFD">
                    <w:rPr>
                      <w:b/>
                      <w:sz w:val="20"/>
                      <w:szCs w:val="20"/>
                      <w:lang w:val="en-AU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  <w:lang w:val="en-AU"/>
                    </w:rPr>
                  </w:pPr>
                  <w:proofErr w:type="spellStart"/>
                  <w:r w:rsidRPr="00A95CFD">
                    <w:rPr>
                      <w:b/>
                      <w:sz w:val="20"/>
                      <w:szCs w:val="20"/>
                      <w:lang w:val="en-AU"/>
                    </w:rPr>
                    <w:t>Тръгва</w:t>
                  </w:r>
                  <w:proofErr w:type="spellEnd"/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08.20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09.45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Малибу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08.30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08.31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АС –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09.36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09.37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08.35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08.36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АС – Бъркачево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09.30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09.31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08.42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08.43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АС – Враняк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09.23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09.24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08.50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08.51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АС – Габаре 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09.15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09.16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АС – Драшан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09.05</w:t>
                  </w:r>
                </w:p>
              </w:tc>
            </w:tr>
          </w:tbl>
          <w:p w:rsidR="00F529E9" w:rsidRPr="00A95CFD" w:rsidRDefault="00F529E9" w:rsidP="00F529E9">
            <w:pPr>
              <w:rPr>
                <w:sz w:val="20"/>
                <w:szCs w:val="20"/>
                <w:lang w:val="ru-RU"/>
              </w:rPr>
            </w:pPr>
          </w:p>
          <w:p w:rsidR="00F529E9" w:rsidRPr="00E601C8" w:rsidRDefault="00E601C8" w:rsidP="00F529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Обща дължина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F529E9"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26   км.</w:t>
            </w:r>
            <w:r w:rsidR="00F529E9"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F529E9"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 xml:space="preserve">                  Средна техническа скорост</w:t>
            </w:r>
            <w:r w:rsidR="00F529E9"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F529E9"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43.3 км/ч</w:t>
            </w:r>
          </w:p>
          <w:p w:rsidR="00F529E9" w:rsidRPr="00E601C8" w:rsidRDefault="00F529E9" w:rsidP="00F529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Общо време за движение</w:t>
            </w:r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36  мин.</w:t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Средна съобщителна скорост</w:t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39.0 км/ч</w:t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F529E9" w:rsidRPr="00E601C8" w:rsidRDefault="00F529E9" w:rsidP="00F529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Общо време за пътуване       </w:t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>40  мин.</w:t>
            </w:r>
          </w:p>
          <w:p w:rsidR="00F529E9" w:rsidRDefault="00F529E9" w:rsidP="00F529E9">
            <w:pPr>
              <w:shd w:val="clear" w:color="auto" w:fill="FFFFFF"/>
              <w:tabs>
                <w:tab w:val="left" w:pos="284"/>
              </w:tabs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F529E9" w:rsidRDefault="00F529E9" w:rsidP="00F529E9">
            <w:pPr>
              <w:shd w:val="clear" w:color="auto" w:fill="FFFFFF"/>
              <w:tabs>
                <w:tab w:val="left" w:pos="284"/>
              </w:tabs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F529E9" w:rsidRDefault="00F529E9" w:rsidP="00F529E9">
            <w:pPr>
              <w:shd w:val="clear" w:color="auto" w:fill="FFFFFF"/>
              <w:tabs>
                <w:tab w:val="left" w:pos="284"/>
              </w:tabs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F529E9" w:rsidRDefault="00F529E9" w:rsidP="00F529E9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F529E9">
              <w:rPr>
                <w:rFonts w:ascii="Times New Roman" w:hAnsi="Times New Roman"/>
                <w:sz w:val="24"/>
                <w:szCs w:val="24"/>
                <w:lang w:eastAsia="bg-BG"/>
              </w:rPr>
              <w:t>„Извършване на обществен превоз на пътници по автобусна линия с. Бърдарски геран – гр. Бяла Слатина – 08.00 часа“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75"/>
              <w:gridCol w:w="986"/>
              <w:gridCol w:w="609"/>
              <w:gridCol w:w="789"/>
              <w:gridCol w:w="1112"/>
              <w:gridCol w:w="985"/>
              <w:gridCol w:w="609"/>
              <w:gridCol w:w="789"/>
            </w:tblGrid>
            <w:tr w:rsidR="00F529E9" w:rsidRPr="00D32941" w:rsidTr="00544DF3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Разстояние</w:t>
                  </w:r>
                </w:p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  <w:lang w:val="en-AU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Час, минути</w:t>
                  </w:r>
                </w:p>
              </w:tc>
            </w:tr>
            <w:tr w:rsidR="00F529E9" w:rsidRPr="00D32941" w:rsidTr="00544DF3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  <w:lang w:val="en-AU"/>
                    </w:rPr>
                  </w:pPr>
                  <w:proofErr w:type="spellStart"/>
                  <w:r w:rsidRPr="00A95CFD">
                    <w:rPr>
                      <w:b/>
                      <w:sz w:val="20"/>
                      <w:szCs w:val="20"/>
                      <w:lang w:val="en-AU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  <w:lang w:val="en-AU"/>
                    </w:rPr>
                  </w:pPr>
                  <w:proofErr w:type="spellStart"/>
                  <w:r w:rsidRPr="00A95CFD">
                    <w:rPr>
                      <w:b/>
                      <w:sz w:val="20"/>
                      <w:szCs w:val="20"/>
                      <w:lang w:val="en-AU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rPr>
                      <w:b/>
                      <w:sz w:val="20"/>
                      <w:szCs w:val="20"/>
                      <w:lang w:val="en-AU"/>
                    </w:rPr>
                  </w:pPr>
                  <w:proofErr w:type="spellStart"/>
                  <w:r w:rsidRPr="00A95CFD">
                    <w:rPr>
                      <w:b/>
                      <w:sz w:val="20"/>
                      <w:szCs w:val="20"/>
                      <w:lang w:val="en-AU"/>
                    </w:rPr>
                    <w:t>Тръгва</w:t>
                  </w:r>
                  <w:proofErr w:type="spellEnd"/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08.00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АС – Бърдарски геран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29E9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08.15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29E9" w:rsidRPr="00A95CFD" w:rsidRDefault="00F529E9" w:rsidP="00F529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529E9" w:rsidRDefault="00F529E9" w:rsidP="00F529E9">
            <w:pPr>
              <w:jc w:val="both"/>
              <w:rPr>
                <w:b/>
                <w:sz w:val="16"/>
                <w:szCs w:val="16"/>
              </w:rPr>
            </w:pPr>
          </w:p>
          <w:p w:rsidR="00F529E9" w:rsidRPr="00E601C8" w:rsidRDefault="00F529E9" w:rsidP="00F529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 дължина   </w:t>
            </w:r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   км.</w:t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 xml:space="preserve">                  </w:t>
            </w:r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Средна техническа скорост</w:t>
            </w:r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>36.0 км/ч</w:t>
            </w:r>
          </w:p>
          <w:p w:rsidR="00F529E9" w:rsidRPr="00E601C8" w:rsidRDefault="00F529E9" w:rsidP="00F529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Общо време за движение</w:t>
            </w:r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>15  мин.</w:t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Средна съобщителна скорост</w:t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36.0 км/ч</w:t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F529E9" w:rsidRPr="00E601C8" w:rsidRDefault="00F529E9" w:rsidP="00F529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Общо време за пътуване</w:t>
            </w:r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>15  мин.</w:t>
            </w:r>
          </w:p>
          <w:p w:rsidR="00F529E9" w:rsidRPr="00F529E9" w:rsidRDefault="00F529E9" w:rsidP="00C67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A5" w:rsidTr="0015729F">
        <w:tc>
          <w:tcPr>
            <w:tcW w:w="1512" w:type="dxa"/>
          </w:tcPr>
          <w:p w:rsidR="004860A5" w:rsidRPr="00EC2EE3" w:rsidRDefault="00544DF3" w:rsidP="005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78/</w:t>
            </w:r>
            <w:r w:rsidR="00C67A77" w:rsidRPr="00C67A77">
              <w:rPr>
                <w:rFonts w:ascii="Times New Roman" w:hAnsi="Times New Roman" w:cs="Times New Roman"/>
                <w:sz w:val="24"/>
                <w:szCs w:val="24"/>
              </w:rPr>
              <w:t>13.09.2019г.</w:t>
            </w:r>
            <w:r w:rsidR="00C67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A77" w:rsidRPr="00C67A77">
              <w:rPr>
                <w:rFonts w:ascii="Times New Roman" w:hAnsi="Times New Roman" w:cs="Times New Roman"/>
                <w:sz w:val="24"/>
                <w:szCs w:val="24"/>
              </w:rPr>
              <w:t xml:space="preserve">ET ”Хай-91-Доника Илиева - Тодор </w:t>
            </w:r>
            <w:proofErr w:type="spellStart"/>
            <w:r w:rsidR="00C67A77" w:rsidRPr="00C67A77">
              <w:rPr>
                <w:rFonts w:ascii="Times New Roman" w:hAnsi="Times New Roman" w:cs="Times New Roman"/>
                <w:sz w:val="24"/>
                <w:szCs w:val="24"/>
              </w:rPr>
              <w:t>Целовски</w:t>
            </w:r>
            <w:proofErr w:type="spellEnd"/>
            <w:r w:rsidR="00C67A77" w:rsidRPr="00C67A7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550" w:type="dxa"/>
          </w:tcPr>
          <w:p w:rsidR="004860A5" w:rsidRPr="000F07E2" w:rsidRDefault="00C67A77" w:rsidP="00C67A7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7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„Извършване на обществен превоз на пътници по автобусна линия гр. Бяла Слатина – с. Търнава – </w:t>
            </w:r>
            <w:proofErr w:type="spellStart"/>
            <w:r w:rsidRPr="00C67A77">
              <w:rPr>
                <w:rFonts w:ascii="Times New Roman" w:hAnsi="Times New Roman"/>
                <w:sz w:val="24"/>
                <w:szCs w:val="24"/>
                <w:lang w:eastAsia="bg-BG"/>
              </w:rPr>
              <w:t>гр.Бяла</w:t>
            </w:r>
            <w:proofErr w:type="spellEnd"/>
            <w:r w:rsidRPr="00C67A7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Слатина - с. Попица –</w:t>
            </w:r>
            <w:proofErr w:type="spellStart"/>
            <w:r w:rsidRPr="00C67A77">
              <w:rPr>
                <w:rFonts w:ascii="Times New Roman" w:hAnsi="Times New Roman"/>
                <w:sz w:val="24"/>
                <w:szCs w:val="24"/>
                <w:lang w:eastAsia="bg-BG"/>
              </w:rPr>
              <w:t>с.Бъркачево</w:t>
            </w:r>
            <w:proofErr w:type="spellEnd"/>
            <w:r w:rsidRPr="00C67A7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C67A77">
              <w:rPr>
                <w:rFonts w:ascii="Times New Roman" w:hAnsi="Times New Roman"/>
                <w:sz w:val="24"/>
                <w:szCs w:val="24"/>
                <w:lang w:eastAsia="bg-BG"/>
              </w:rPr>
              <w:t>с.Попица</w:t>
            </w:r>
            <w:proofErr w:type="spellEnd"/>
            <w:r w:rsidRPr="00C67A7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–</w:t>
            </w:r>
            <w:proofErr w:type="spellStart"/>
            <w:r w:rsidRPr="00C67A77">
              <w:rPr>
                <w:rFonts w:ascii="Times New Roman" w:hAnsi="Times New Roman"/>
                <w:sz w:val="24"/>
                <w:szCs w:val="24"/>
                <w:lang w:eastAsia="bg-BG"/>
              </w:rPr>
              <w:t>гр.Бяла</w:t>
            </w:r>
            <w:proofErr w:type="spellEnd"/>
            <w:r w:rsidRPr="00C67A7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Слатина - с. Търнава –гр. Бяла Слатина– </w:t>
            </w:r>
            <w:r w:rsidRPr="00C67A77">
              <w:rPr>
                <w:rFonts w:ascii="Times New Roman" w:hAnsi="Times New Roman"/>
                <w:sz w:val="24"/>
                <w:szCs w:val="24"/>
                <w:lang w:val="en-US" w:eastAsia="bg-BG"/>
              </w:rPr>
              <w:t>06</w:t>
            </w:r>
            <w:r w:rsidRPr="00C67A77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 w:rsidRPr="00C67A77">
              <w:rPr>
                <w:rFonts w:ascii="Times New Roman" w:hAnsi="Times New Roman"/>
                <w:sz w:val="24"/>
                <w:szCs w:val="24"/>
                <w:lang w:val="en-US" w:eastAsia="bg-BG"/>
              </w:rPr>
              <w:t>1</w:t>
            </w:r>
            <w:r w:rsidRPr="00C67A77">
              <w:rPr>
                <w:rFonts w:ascii="Times New Roman" w:hAnsi="Times New Roman"/>
                <w:sz w:val="24"/>
                <w:szCs w:val="24"/>
                <w:lang w:eastAsia="bg-BG"/>
              </w:rPr>
              <w:t>5 часа“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30"/>
              <w:gridCol w:w="950"/>
              <w:gridCol w:w="591"/>
              <w:gridCol w:w="762"/>
              <w:gridCol w:w="1318"/>
              <w:gridCol w:w="950"/>
              <w:gridCol w:w="591"/>
              <w:gridCol w:w="762"/>
            </w:tblGrid>
            <w:tr w:rsidR="000F07E2" w:rsidRPr="00D32941" w:rsidTr="00544DF3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Разстояние</w:t>
                  </w:r>
                </w:p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  <w:lang w:val="en-AU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Час, минути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  <w:lang w:val="en-AU"/>
                    </w:rPr>
                  </w:pPr>
                  <w:proofErr w:type="spellStart"/>
                  <w:r w:rsidRPr="00A95CFD">
                    <w:rPr>
                      <w:b/>
                      <w:sz w:val="20"/>
                      <w:szCs w:val="20"/>
                      <w:lang w:val="en-AU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  <w:lang w:val="en-AU"/>
                    </w:rPr>
                  </w:pPr>
                  <w:proofErr w:type="spellStart"/>
                  <w:r w:rsidRPr="00A95CFD">
                    <w:rPr>
                      <w:b/>
                      <w:sz w:val="20"/>
                      <w:szCs w:val="20"/>
                      <w:lang w:val="en-AU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  <w:lang w:val="en-AU"/>
                    </w:rPr>
                  </w:pPr>
                  <w:proofErr w:type="spellStart"/>
                  <w:r w:rsidRPr="00A95CFD">
                    <w:rPr>
                      <w:b/>
                      <w:sz w:val="20"/>
                      <w:szCs w:val="20"/>
                      <w:lang w:val="en-AU"/>
                    </w:rPr>
                    <w:t>Тръгва</w:t>
                  </w:r>
                  <w:proofErr w:type="spellEnd"/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33FD1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33FD1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33FD1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33FD1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16.40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9E475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4754">
                    <w:rPr>
                      <w:b/>
                      <w:sz w:val="20"/>
                      <w:szCs w:val="20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EE48F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DA6E4B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FB1829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DA6E4B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DA6E4B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FB1829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DA6E4B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FB1829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DA6E4B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DA6E4B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Малибу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17.00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17.01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9E475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4754">
                    <w:rPr>
                      <w:b/>
                      <w:sz w:val="20"/>
                      <w:szCs w:val="20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трета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четвърта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пета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9E475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4754">
                    <w:rPr>
                      <w:b/>
                      <w:sz w:val="20"/>
                      <w:szCs w:val="20"/>
                    </w:rPr>
                    <w:t xml:space="preserve">АС Попица 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17.04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17.05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Малибу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17.15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17.16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9E475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4754">
                    <w:rPr>
                      <w:b/>
                      <w:sz w:val="20"/>
                      <w:szCs w:val="20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17.30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17.31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9E475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4754">
                    <w:rPr>
                      <w:b/>
                      <w:sz w:val="20"/>
                      <w:szCs w:val="20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четвърта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9E475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4754">
                    <w:rPr>
                      <w:b/>
                      <w:sz w:val="20"/>
                      <w:szCs w:val="20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17.34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17.35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9E475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4754">
                    <w:rPr>
                      <w:b/>
                      <w:sz w:val="20"/>
                      <w:szCs w:val="20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17.45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17.46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Малибу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9E475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4754">
                    <w:rPr>
                      <w:b/>
                      <w:sz w:val="20"/>
                      <w:szCs w:val="20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трета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9E475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4754">
                    <w:rPr>
                      <w:b/>
                      <w:sz w:val="20"/>
                      <w:szCs w:val="20"/>
                    </w:rPr>
                    <w:t>АС Бъркачево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18.06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18.07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трета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18.12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18.13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9E475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4754">
                    <w:rPr>
                      <w:b/>
                      <w:sz w:val="20"/>
                      <w:szCs w:val="20"/>
                    </w:rPr>
                    <w:t xml:space="preserve">АС Попица 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Малибу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18.28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9E475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4754">
                    <w:rPr>
                      <w:b/>
                      <w:sz w:val="20"/>
                      <w:szCs w:val="20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0F07E2" w:rsidRDefault="000F07E2" w:rsidP="000F07E2">
            <w:pPr>
              <w:jc w:val="both"/>
              <w:rPr>
                <w:b/>
                <w:sz w:val="16"/>
                <w:szCs w:val="16"/>
              </w:rPr>
            </w:pPr>
          </w:p>
          <w:p w:rsidR="000F07E2" w:rsidRPr="00E601C8" w:rsidRDefault="00E601C8" w:rsidP="000F07E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Обща дължина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0F07E2"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44   км.</w:t>
            </w:r>
            <w:r w:rsidR="000F07E2"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0F07E2" w:rsidRPr="00E601C8" w:rsidRDefault="000F07E2" w:rsidP="000F07E2">
            <w:pPr>
              <w:tabs>
                <w:tab w:val="left" w:pos="708"/>
                <w:tab w:val="left" w:pos="1416"/>
                <w:tab w:val="left" w:pos="2124"/>
                <w:tab w:val="left" w:pos="289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Общо време за движение </w:t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 xml:space="preserve"> </w:t>
            </w:r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1.32 </w:t>
            </w:r>
            <w:proofErr w:type="spellStart"/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>ч.мин</w:t>
            </w:r>
            <w:proofErr w:type="spellEnd"/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proofErr w:type="spellStart"/>
            <w:r w:rsidRPr="00E601C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Vt</w:t>
            </w:r>
            <w:proofErr w:type="spellEnd"/>
            <w:r w:rsidRPr="00E601C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>Средна техническа скорост 28.7 км/ч.</w:t>
            </w:r>
          </w:p>
          <w:p w:rsidR="000F07E2" w:rsidRPr="00E601C8" w:rsidRDefault="00E601C8" w:rsidP="000F07E2">
            <w:pPr>
              <w:tabs>
                <w:tab w:val="left" w:pos="2898"/>
                <w:tab w:val="left" w:pos="5751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Общо време за пътуване         </w:t>
            </w:r>
            <w:r w:rsidR="000F07E2" w:rsidRPr="00E601C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1.40 </w:t>
            </w:r>
            <w:proofErr w:type="spellStart"/>
            <w:r w:rsidR="000F07E2" w:rsidRPr="00E601C8">
              <w:rPr>
                <w:rFonts w:ascii="Times New Roman" w:hAnsi="Times New Roman" w:cs="Times New Roman"/>
                <w:b/>
                <w:sz w:val="16"/>
                <w:szCs w:val="20"/>
              </w:rPr>
              <w:t>ч.мин</w:t>
            </w:r>
            <w:proofErr w:type="spellEnd"/>
            <w:r w:rsidR="000F07E2" w:rsidRPr="00E601C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</w:t>
            </w:r>
            <w:proofErr w:type="spellStart"/>
            <w:r w:rsidR="000F07E2" w:rsidRPr="00E601C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Vc</w:t>
            </w:r>
            <w:proofErr w:type="spellEnd"/>
            <w:r w:rsidR="000F07E2" w:rsidRPr="00E601C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0F07E2"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>Средна съобщителна скорост 26.4 км/ч.</w:t>
            </w:r>
          </w:p>
          <w:p w:rsidR="000F07E2" w:rsidRDefault="000F07E2" w:rsidP="000F07E2">
            <w:pPr>
              <w:rPr>
                <w:sz w:val="20"/>
                <w:szCs w:val="20"/>
              </w:rPr>
            </w:pPr>
          </w:p>
          <w:p w:rsidR="000F07E2" w:rsidRDefault="000F07E2" w:rsidP="000F07E2">
            <w:pPr>
              <w:rPr>
                <w:sz w:val="20"/>
                <w:szCs w:val="20"/>
              </w:rPr>
            </w:pPr>
          </w:p>
          <w:p w:rsidR="000F07E2" w:rsidRDefault="000F07E2" w:rsidP="000F07E2">
            <w:pPr>
              <w:rPr>
                <w:sz w:val="20"/>
                <w:szCs w:val="20"/>
              </w:rPr>
            </w:pPr>
          </w:p>
          <w:p w:rsidR="000F07E2" w:rsidRPr="000F07E2" w:rsidRDefault="000F07E2" w:rsidP="000F07E2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F07E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„Извършване на обществен превоз на пътници по автобусна линия гр. Бяла Слатина – с. Търнава – </w:t>
            </w:r>
            <w:proofErr w:type="spellStart"/>
            <w:r w:rsidRPr="000F07E2">
              <w:rPr>
                <w:rFonts w:ascii="Times New Roman" w:hAnsi="Times New Roman"/>
                <w:sz w:val="24"/>
                <w:szCs w:val="24"/>
                <w:lang w:eastAsia="bg-BG"/>
              </w:rPr>
              <w:t>гр.Бяла</w:t>
            </w:r>
            <w:proofErr w:type="spellEnd"/>
            <w:r w:rsidRPr="000F07E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Слатина –  с. Попица – </w:t>
            </w:r>
            <w:proofErr w:type="spellStart"/>
            <w:r w:rsidRPr="000F07E2">
              <w:rPr>
                <w:rFonts w:ascii="Times New Roman" w:hAnsi="Times New Roman"/>
                <w:sz w:val="24"/>
                <w:szCs w:val="24"/>
                <w:lang w:eastAsia="bg-BG"/>
              </w:rPr>
              <w:t>гр.Бяла</w:t>
            </w:r>
            <w:proofErr w:type="spellEnd"/>
            <w:r w:rsidRPr="000F07E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Слатина - с. Търнава - Бяла Слатина – </w:t>
            </w:r>
            <w:proofErr w:type="spellStart"/>
            <w:r w:rsidRPr="000F07E2">
              <w:rPr>
                <w:rFonts w:ascii="Times New Roman" w:hAnsi="Times New Roman"/>
                <w:sz w:val="24"/>
                <w:szCs w:val="24"/>
                <w:lang w:eastAsia="bg-BG"/>
              </w:rPr>
              <w:t>с.Попица</w:t>
            </w:r>
            <w:proofErr w:type="spellEnd"/>
            <w:r w:rsidRPr="000F07E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0F07E2">
              <w:rPr>
                <w:rFonts w:ascii="Times New Roman" w:hAnsi="Times New Roman"/>
                <w:sz w:val="24"/>
                <w:szCs w:val="24"/>
                <w:lang w:eastAsia="bg-BG"/>
              </w:rPr>
              <w:t>гр.Бяла</w:t>
            </w:r>
            <w:proofErr w:type="spellEnd"/>
            <w:r w:rsidRPr="000F07E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Слатина – </w:t>
            </w:r>
            <w:proofErr w:type="spellStart"/>
            <w:r w:rsidRPr="000F07E2">
              <w:rPr>
                <w:rFonts w:ascii="Times New Roman" w:hAnsi="Times New Roman"/>
                <w:sz w:val="24"/>
                <w:szCs w:val="24"/>
                <w:lang w:eastAsia="bg-BG"/>
              </w:rPr>
              <w:t>с.Търнава</w:t>
            </w:r>
            <w:proofErr w:type="spellEnd"/>
            <w:r w:rsidRPr="000F07E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0F07E2">
              <w:rPr>
                <w:rFonts w:ascii="Times New Roman" w:hAnsi="Times New Roman"/>
                <w:sz w:val="24"/>
                <w:szCs w:val="24"/>
                <w:lang w:eastAsia="bg-BG"/>
              </w:rPr>
              <w:t>гр.Бяла</w:t>
            </w:r>
            <w:proofErr w:type="spellEnd"/>
            <w:r w:rsidRPr="000F07E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Слатина – </w:t>
            </w:r>
            <w:proofErr w:type="spellStart"/>
            <w:r w:rsidRPr="000F07E2">
              <w:rPr>
                <w:rFonts w:ascii="Times New Roman" w:hAnsi="Times New Roman"/>
                <w:sz w:val="24"/>
                <w:szCs w:val="24"/>
                <w:lang w:eastAsia="bg-BG"/>
              </w:rPr>
              <w:t>с.Попица</w:t>
            </w:r>
            <w:proofErr w:type="spellEnd"/>
            <w:r w:rsidRPr="000F07E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0F07E2">
              <w:rPr>
                <w:rFonts w:ascii="Times New Roman" w:hAnsi="Times New Roman"/>
                <w:sz w:val="24"/>
                <w:szCs w:val="24"/>
                <w:lang w:eastAsia="bg-BG"/>
              </w:rPr>
              <w:t>с.Бъркачево</w:t>
            </w:r>
            <w:proofErr w:type="spellEnd"/>
            <w:r w:rsidRPr="000F07E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0F07E2">
              <w:rPr>
                <w:rFonts w:ascii="Times New Roman" w:hAnsi="Times New Roman"/>
                <w:sz w:val="24"/>
                <w:szCs w:val="24"/>
                <w:lang w:eastAsia="bg-BG"/>
              </w:rPr>
              <w:t>с.Попица</w:t>
            </w:r>
            <w:proofErr w:type="spellEnd"/>
            <w:r w:rsidRPr="000F07E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0F07E2">
              <w:rPr>
                <w:rFonts w:ascii="Times New Roman" w:hAnsi="Times New Roman"/>
                <w:sz w:val="24"/>
                <w:szCs w:val="24"/>
                <w:lang w:eastAsia="bg-BG"/>
              </w:rPr>
              <w:t>гр.Бяла</w:t>
            </w:r>
            <w:proofErr w:type="spellEnd"/>
            <w:r w:rsidRPr="000F07E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Слатина – </w:t>
            </w:r>
            <w:r w:rsidRPr="000F07E2">
              <w:rPr>
                <w:rFonts w:ascii="Times New Roman" w:hAnsi="Times New Roman"/>
                <w:sz w:val="24"/>
                <w:szCs w:val="24"/>
                <w:lang w:val="en-US" w:eastAsia="bg-BG"/>
              </w:rPr>
              <w:t>11</w:t>
            </w:r>
            <w:r w:rsidRPr="000F07E2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 w:rsidRPr="000F07E2">
              <w:rPr>
                <w:rFonts w:ascii="Times New Roman" w:hAnsi="Times New Roman"/>
                <w:sz w:val="24"/>
                <w:szCs w:val="24"/>
                <w:lang w:val="en-US" w:eastAsia="bg-BG"/>
              </w:rPr>
              <w:t>45</w:t>
            </w:r>
            <w:r w:rsidRPr="000F07E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часа“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86"/>
              <w:gridCol w:w="914"/>
              <w:gridCol w:w="573"/>
              <w:gridCol w:w="736"/>
              <w:gridCol w:w="1522"/>
              <w:gridCol w:w="914"/>
              <w:gridCol w:w="573"/>
              <w:gridCol w:w="736"/>
            </w:tblGrid>
            <w:tr w:rsidR="000F07E2" w:rsidRPr="00D32941" w:rsidTr="00544DF3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Разстояние</w:t>
                  </w:r>
                </w:p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  <w:lang w:val="en-AU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Час, минути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  <w:lang w:val="en-AU"/>
                    </w:rPr>
                  </w:pPr>
                  <w:proofErr w:type="spellStart"/>
                  <w:r w:rsidRPr="00A95CFD">
                    <w:rPr>
                      <w:b/>
                      <w:sz w:val="20"/>
                      <w:szCs w:val="20"/>
                      <w:lang w:val="en-AU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  <w:lang w:val="en-AU"/>
                    </w:rPr>
                  </w:pPr>
                  <w:proofErr w:type="spellStart"/>
                  <w:r w:rsidRPr="00A95CFD">
                    <w:rPr>
                      <w:b/>
                      <w:sz w:val="20"/>
                      <w:szCs w:val="20"/>
                      <w:lang w:val="en-AU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  <w:lang w:val="en-AU"/>
                    </w:rPr>
                  </w:pPr>
                  <w:proofErr w:type="spellStart"/>
                  <w:r w:rsidRPr="00A95CFD">
                    <w:rPr>
                      <w:b/>
                      <w:sz w:val="20"/>
                      <w:szCs w:val="20"/>
                      <w:lang w:val="en-AU"/>
                    </w:rPr>
                    <w:t>Тръгва</w:t>
                  </w:r>
                  <w:proofErr w:type="spellEnd"/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093BD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093BD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093BD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093BD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06.15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94530C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4530C">
                    <w:rPr>
                      <w:b/>
                      <w:sz w:val="20"/>
                      <w:szCs w:val="20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EE48F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DA6E4B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FB1829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DA6E4B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DA6E4B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FB1829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DA6E4B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FB1829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DA6E4B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DA6E4B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06.25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06.26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94530C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4530C">
                    <w:rPr>
                      <w:b/>
                      <w:sz w:val="20"/>
                      <w:szCs w:val="20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четвърта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94530C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4530C">
                    <w:rPr>
                      <w:b/>
                      <w:sz w:val="20"/>
                      <w:szCs w:val="20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06.29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06.30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Павилион-</w:t>
                  </w:r>
                  <w:proofErr w:type="spellStart"/>
                  <w:r>
                    <w:rPr>
                      <w:sz w:val="20"/>
                      <w:szCs w:val="20"/>
                    </w:rPr>
                    <w:t>ул.Я.Сакъзов</w:t>
                  </w:r>
                  <w:proofErr w:type="spellEnd"/>
                </w:p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Ул.Трънска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Магазин – </w:t>
                  </w:r>
                  <w:proofErr w:type="spellStart"/>
                  <w:r>
                    <w:rPr>
                      <w:sz w:val="20"/>
                      <w:szCs w:val="20"/>
                    </w:rPr>
                    <w:t>ул.Стамболийски</w:t>
                  </w:r>
                  <w:proofErr w:type="spellEnd"/>
                </w:p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Ул.Д.Благоев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94530C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4530C">
                    <w:rPr>
                      <w:b/>
                      <w:sz w:val="20"/>
                      <w:szCs w:val="20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06.40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06.41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</w:t>
                  </w:r>
                  <w:proofErr w:type="spellStart"/>
                  <w:r>
                    <w:rPr>
                      <w:sz w:val="20"/>
                      <w:szCs w:val="20"/>
                    </w:rPr>
                    <w:t>Малибу</w:t>
                  </w:r>
                  <w:proofErr w:type="spellEnd"/>
                  <w:r>
                    <w:rPr>
                      <w:sz w:val="20"/>
                      <w:szCs w:val="20"/>
                    </w:rPr>
                    <w:t>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„Ягода“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„Златия“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BD287B" w:rsidRDefault="000F07E2" w:rsidP="000F07E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06.5</w:t>
                  </w: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BD287B" w:rsidRDefault="000F07E2" w:rsidP="000F07E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06.5</w:t>
                  </w: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94530C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4530C">
                    <w:rPr>
                      <w:b/>
                      <w:sz w:val="20"/>
                      <w:szCs w:val="20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трета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четвърта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пета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94530C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4530C">
                    <w:rPr>
                      <w:b/>
                      <w:sz w:val="20"/>
                      <w:szCs w:val="20"/>
                    </w:rPr>
                    <w:t xml:space="preserve">АС Бъркачево 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06.57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06.58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пета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07.04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07.05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94530C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4530C">
                    <w:rPr>
                      <w:b/>
                      <w:sz w:val="20"/>
                      <w:szCs w:val="20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първа -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BD287B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„Златия“ -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„Ягода“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</w:t>
                  </w:r>
                  <w:proofErr w:type="spellStart"/>
                  <w:r>
                    <w:rPr>
                      <w:sz w:val="20"/>
                      <w:szCs w:val="20"/>
                    </w:rPr>
                    <w:t>Малибу</w:t>
                  </w:r>
                  <w:proofErr w:type="spellEnd"/>
                  <w:r>
                    <w:rPr>
                      <w:sz w:val="20"/>
                      <w:szCs w:val="20"/>
                    </w:rPr>
                    <w:t>“ -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07.15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07.16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94530C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4530C">
                    <w:rPr>
                      <w:b/>
                      <w:sz w:val="20"/>
                      <w:szCs w:val="20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„Аптека“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„Хали“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„Гарант“ -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07.30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07.31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94530C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4530C">
                    <w:rPr>
                      <w:b/>
                      <w:sz w:val="20"/>
                      <w:szCs w:val="20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четвърта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94530C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4530C">
                    <w:rPr>
                      <w:b/>
                      <w:sz w:val="20"/>
                      <w:szCs w:val="20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07.34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07.35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„Хали“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08.00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94530C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4530C">
                    <w:rPr>
                      <w:b/>
                      <w:sz w:val="20"/>
                      <w:szCs w:val="20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0F07E2" w:rsidRDefault="000F07E2" w:rsidP="000F07E2">
            <w:pPr>
              <w:jc w:val="both"/>
              <w:rPr>
                <w:b/>
                <w:sz w:val="16"/>
                <w:szCs w:val="16"/>
              </w:rPr>
            </w:pPr>
          </w:p>
          <w:p w:rsidR="000F07E2" w:rsidRPr="00E601C8" w:rsidRDefault="00E601C8" w:rsidP="000F07E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Обща дължина   </w:t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0F07E2"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>46.6   км.</w:t>
            </w:r>
            <w:r w:rsidR="000F07E2"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0F07E2" w:rsidRPr="00E601C8" w:rsidRDefault="000F07E2" w:rsidP="000F07E2">
            <w:pPr>
              <w:tabs>
                <w:tab w:val="left" w:pos="708"/>
                <w:tab w:val="left" w:pos="1416"/>
                <w:tab w:val="left" w:pos="2124"/>
                <w:tab w:val="left" w:pos="289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Общо време за движение </w:t>
            </w:r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1.32 </w:t>
            </w:r>
            <w:proofErr w:type="spellStart"/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>ч.мин</w:t>
            </w:r>
            <w:proofErr w:type="spellEnd"/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E601C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proofErr w:type="spellStart"/>
            <w:r w:rsidRPr="00E601C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Vt</w:t>
            </w:r>
            <w:proofErr w:type="spellEnd"/>
            <w:r w:rsidRPr="00E601C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>Средна техническа скорост 30.0 км/ч.</w:t>
            </w:r>
          </w:p>
          <w:p w:rsidR="000F07E2" w:rsidRPr="00E601C8" w:rsidRDefault="00E601C8" w:rsidP="000F07E2">
            <w:pPr>
              <w:tabs>
                <w:tab w:val="left" w:pos="2898"/>
                <w:tab w:val="left" w:pos="5751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Общо време за пътуване    </w:t>
            </w:r>
            <w:r w:rsidR="000F07E2" w:rsidRPr="00E601C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1.40 </w:t>
            </w:r>
            <w:proofErr w:type="spellStart"/>
            <w:r w:rsidR="000F07E2" w:rsidRPr="00E601C8">
              <w:rPr>
                <w:rFonts w:ascii="Times New Roman" w:hAnsi="Times New Roman" w:cs="Times New Roman"/>
                <w:b/>
                <w:sz w:val="16"/>
                <w:szCs w:val="20"/>
              </w:rPr>
              <w:t>ч.мин</w:t>
            </w:r>
            <w:proofErr w:type="spellEnd"/>
            <w:r w:rsidR="000F07E2" w:rsidRPr="00E601C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        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                    </w:t>
            </w:r>
            <w:proofErr w:type="spellStart"/>
            <w:r w:rsidR="000F07E2" w:rsidRPr="00E601C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Vc</w:t>
            </w:r>
            <w:proofErr w:type="spellEnd"/>
            <w:r w:rsidR="000F07E2" w:rsidRPr="00E601C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0F07E2" w:rsidRPr="00E601C8">
              <w:rPr>
                <w:rFonts w:ascii="Times New Roman" w:hAnsi="Times New Roman" w:cs="Times New Roman"/>
                <w:b/>
                <w:sz w:val="16"/>
                <w:szCs w:val="16"/>
              </w:rPr>
              <w:t>Средна съобщителна скорост 27.6 км/ч.</w:t>
            </w:r>
          </w:p>
          <w:p w:rsidR="000F07E2" w:rsidRPr="00E601C8" w:rsidRDefault="000F07E2" w:rsidP="000F0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7E2" w:rsidRDefault="000F07E2" w:rsidP="000F0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E2" w:rsidRDefault="000F07E2" w:rsidP="000F0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E2" w:rsidRPr="000F07E2" w:rsidRDefault="000F07E2" w:rsidP="000F07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16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‚,Извършване на обществен превоз на пътници по автобусна линия гр. Бяла Слатина – с. Попица – </w:t>
            </w:r>
            <w:proofErr w:type="spellStart"/>
            <w:r w:rsidRPr="00781627">
              <w:rPr>
                <w:rFonts w:ascii="Times New Roman" w:hAnsi="Times New Roman"/>
                <w:sz w:val="24"/>
                <w:szCs w:val="24"/>
                <w:lang w:eastAsia="bg-BG"/>
              </w:rPr>
              <w:t>гр.Бяла</w:t>
            </w:r>
            <w:proofErr w:type="spellEnd"/>
            <w:r w:rsidRPr="007816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Слатина -  с. Търнава – с. гр. Бяла Слатина – </w:t>
            </w:r>
            <w:proofErr w:type="spellStart"/>
            <w:r w:rsidRPr="00781627">
              <w:rPr>
                <w:rFonts w:ascii="Times New Roman" w:hAnsi="Times New Roman"/>
                <w:sz w:val="24"/>
                <w:szCs w:val="24"/>
                <w:lang w:eastAsia="bg-BG"/>
              </w:rPr>
              <w:t>с.Попица</w:t>
            </w:r>
            <w:proofErr w:type="spellEnd"/>
            <w:r w:rsidRPr="007816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781627">
              <w:rPr>
                <w:rFonts w:ascii="Times New Roman" w:hAnsi="Times New Roman"/>
                <w:sz w:val="24"/>
                <w:szCs w:val="24"/>
                <w:lang w:eastAsia="bg-BG"/>
              </w:rPr>
              <w:t>с.Бъркачево</w:t>
            </w:r>
            <w:proofErr w:type="spellEnd"/>
            <w:r w:rsidRPr="007816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781627">
              <w:rPr>
                <w:rFonts w:ascii="Times New Roman" w:hAnsi="Times New Roman"/>
                <w:sz w:val="24"/>
                <w:szCs w:val="24"/>
                <w:lang w:eastAsia="bg-BG"/>
              </w:rPr>
              <w:t>с.Попица</w:t>
            </w:r>
            <w:proofErr w:type="spellEnd"/>
            <w:r w:rsidRPr="007816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781627">
              <w:rPr>
                <w:rFonts w:ascii="Times New Roman" w:hAnsi="Times New Roman"/>
                <w:sz w:val="24"/>
                <w:szCs w:val="24"/>
                <w:lang w:eastAsia="bg-BG"/>
              </w:rPr>
              <w:t>гр.Бяла</w:t>
            </w:r>
            <w:proofErr w:type="spellEnd"/>
            <w:r w:rsidRPr="007816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Слатина – 1</w:t>
            </w:r>
            <w:r w:rsidRPr="00781627">
              <w:rPr>
                <w:rFonts w:ascii="Times New Roman" w:hAnsi="Times New Roman"/>
                <w:sz w:val="24"/>
                <w:szCs w:val="24"/>
                <w:lang w:val="en-US" w:eastAsia="bg-BG"/>
              </w:rPr>
              <w:t>6</w:t>
            </w:r>
            <w:r w:rsidRPr="00781627">
              <w:rPr>
                <w:rFonts w:ascii="Times New Roman" w:hAnsi="Times New Roman"/>
                <w:sz w:val="24"/>
                <w:szCs w:val="24"/>
                <w:lang w:eastAsia="bg-BG"/>
              </w:rPr>
              <w:t>.4</w:t>
            </w:r>
            <w:r w:rsidRPr="00781627">
              <w:rPr>
                <w:rFonts w:ascii="Times New Roman" w:hAnsi="Times New Roman"/>
                <w:sz w:val="24"/>
                <w:szCs w:val="24"/>
                <w:lang w:val="en-US" w:eastAsia="bg-BG"/>
              </w:rPr>
              <w:t>0</w:t>
            </w:r>
            <w:r w:rsidRPr="007816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часа“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30"/>
              <w:gridCol w:w="950"/>
              <w:gridCol w:w="591"/>
              <w:gridCol w:w="762"/>
              <w:gridCol w:w="1318"/>
              <w:gridCol w:w="950"/>
              <w:gridCol w:w="591"/>
              <w:gridCol w:w="762"/>
            </w:tblGrid>
            <w:tr w:rsidR="000F07E2" w:rsidRPr="00D32941" w:rsidTr="00544DF3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Разстояние</w:t>
                  </w:r>
                </w:p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  <w:lang w:val="en-AU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Час, минути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5CFD">
                    <w:rPr>
                      <w:b/>
                      <w:sz w:val="20"/>
                      <w:szCs w:val="20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  <w:lang w:val="en-AU"/>
                    </w:rPr>
                  </w:pPr>
                  <w:proofErr w:type="spellStart"/>
                  <w:r w:rsidRPr="00A95CFD">
                    <w:rPr>
                      <w:b/>
                      <w:sz w:val="20"/>
                      <w:szCs w:val="20"/>
                      <w:lang w:val="en-AU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  <w:lang w:val="en-AU"/>
                    </w:rPr>
                  </w:pPr>
                  <w:proofErr w:type="spellStart"/>
                  <w:r w:rsidRPr="00A95CFD">
                    <w:rPr>
                      <w:b/>
                      <w:sz w:val="20"/>
                      <w:szCs w:val="20"/>
                      <w:lang w:val="en-AU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b/>
                      <w:sz w:val="20"/>
                      <w:szCs w:val="20"/>
                      <w:lang w:val="en-AU"/>
                    </w:rPr>
                  </w:pPr>
                  <w:proofErr w:type="spellStart"/>
                  <w:r w:rsidRPr="00A95CFD">
                    <w:rPr>
                      <w:b/>
                      <w:sz w:val="20"/>
                      <w:szCs w:val="20"/>
                      <w:lang w:val="en-AU"/>
                    </w:rPr>
                    <w:t>Тръгва</w:t>
                  </w:r>
                  <w:proofErr w:type="spellEnd"/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EF2A97" w:rsidRDefault="000F07E2" w:rsidP="000F07E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EF2A97" w:rsidRDefault="000F07E2" w:rsidP="000F07E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EF2A97" w:rsidRDefault="000F07E2" w:rsidP="000F07E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EF2A97" w:rsidRDefault="000F07E2" w:rsidP="000F07E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11.45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367C7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7C74">
                    <w:rPr>
                      <w:b/>
                      <w:sz w:val="20"/>
                      <w:szCs w:val="20"/>
                      <w:lang w:val="en-US"/>
                    </w:rPr>
                    <w:t>A</w:t>
                  </w:r>
                  <w:r w:rsidRPr="00367C74">
                    <w:rPr>
                      <w:b/>
                      <w:sz w:val="20"/>
                      <w:szCs w:val="20"/>
                    </w:rPr>
                    <w:t>Г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EE48F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DA6E4B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FB1829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DA6E4B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DA6E4B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FB1829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DA6E4B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FB1829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DA6E4B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A95CFD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DA6E4B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„Гарант“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12.00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12.01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367C7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7C74">
                    <w:rPr>
                      <w:b/>
                      <w:sz w:val="20"/>
                      <w:szCs w:val="20"/>
                    </w:rPr>
                    <w:t xml:space="preserve">АС Търнава 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четвърта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367C7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7C74">
                    <w:rPr>
                      <w:b/>
                      <w:sz w:val="20"/>
                      <w:szCs w:val="20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12.04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12.05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12.15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12.16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367C7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7C74">
                    <w:rPr>
                      <w:b/>
                      <w:sz w:val="20"/>
                      <w:szCs w:val="20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Малибу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rPr>
                <w:trHeight w:val="638"/>
              </w:trPr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12.30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12.31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367C7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7C74">
                    <w:rPr>
                      <w:b/>
                      <w:sz w:val="20"/>
                      <w:szCs w:val="20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трета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четвърта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пета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367C7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7C74">
                    <w:rPr>
                      <w:b/>
                      <w:sz w:val="20"/>
                      <w:szCs w:val="20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12.34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12.35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Малибу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CE3BD1" w:rsidRDefault="000F07E2" w:rsidP="000F07E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12.45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CE3BD1" w:rsidRDefault="000F07E2" w:rsidP="000F07E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CE3BD1" w:rsidRDefault="000F07E2" w:rsidP="000F07E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12.46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367C7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7C74">
                    <w:rPr>
                      <w:b/>
                      <w:sz w:val="20"/>
                      <w:szCs w:val="20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CE3BD1" w:rsidRDefault="000F07E2" w:rsidP="000F07E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CE3BD1" w:rsidRDefault="000F07E2" w:rsidP="000F07E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CE3BD1" w:rsidRDefault="000F07E2" w:rsidP="000F07E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13.00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13.01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367C7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7C74">
                    <w:rPr>
                      <w:b/>
                      <w:sz w:val="20"/>
                      <w:szCs w:val="20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четвърта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367C7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7C74">
                    <w:rPr>
                      <w:b/>
                      <w:sz w:val="20"/>
                      <w:szCs w:val="20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13.04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13.05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13.15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13.17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367C7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7C74">
                    <w:rPr>
                      <w:b/>
                      <w:sz w:val="20"/>
                      <w:szCs w:val="20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Малибу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13.30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13.31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367C7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7C74">
                    <w:rPr>
                      <w:b/>
                      <w:sz w:val="20"/>
                      <w:szCs w:val="20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трета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четвърта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пета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367C7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7C74">
                    <w:rPr>
                      <w:b/>
                      <w:sz w:val="20"/>
                      <w:szCs w:val="20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13.34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13.35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Малибу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13.50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CE3BD1" w:rsidRDefault="000F07E2" w:rsidP="000F07E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CE3BD1" w:rsidRDefault="000F07E2" w:rsidP="000F07E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14.00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367C7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7C74">
                    <w:rPr>
                      <w:b/>
                      <w:sz w:val="20"/>
                      <w:szCs w:val="20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CE3BD1" w:rsidRDefault="000F07E2" w:rsidP="000F07E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CE3BD1" w:rsidRDefault="000F07E2" w:rsidP="000F07E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CE3BD1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CE3BD1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CE3BD1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CE3BD1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CE3BD1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„Гарант“ АД – спирка-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първа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втора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14.15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14.16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367C7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7C74">
                    <w:rPr>
                      <w:b/>
                      <w:sz w:val="20"/>
                      <w:szCs w:val="20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трета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367C7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7C74">
                    <w:rPr>
                      <w:b/>
                      <w:sz w:val="20"/>
                      <w:szCs w:val="20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14.20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14.21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втора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Търнава – първа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14.35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14.40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367C7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7C74">
                    <w:rPr>
                      <w:b/>
                      <w:sz w:val="20"/>
                      <w:szCs w:val="20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Малибу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14.54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14.55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367C7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7C74">
                    <w:rPr>
                      <w:b/>
                      <w:sz w:val="20"/>
                      <w:szCs w:val="20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трета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367C7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7C74">
                    <w:rPr>
                      <w:b/>
                      <w:sz w:val="20"/>
                      <w:szCs w:val="20"/>
                    </w:rPr>
                    <w:t>АС Бъркачево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15.01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трета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367C7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7C74">
                    <w:rPr>
                      <w:b/>
                      <w:sz w:val="20"/>
                      <w:szCs w:val="20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Малибу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15.16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Pr="00367C74" w:rsidRDefault="000F07E2" w:rsidP="000F07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7C74">
                    <w:rPr>
                      <w:b/>
                      <w:sz w:val="20"/>
                      <w:szCs w:val="20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0F07E2" w:rsidRPr="00D32941" w:rsidTr="00544DF3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7E2" w:rsidRDefault="000F07E2" w:rsidP="000F07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F07E2" w:rsidRDefault="000F07E2" w:rsidP="000F07E2">
            <w:pPr>
              <w:jc w:val="both"/>
              <w:rPr>
                <w:b/>
                <w:sz w:val="16"/>
                <w:szCs w:val="16"/>
              </w:rPr>
            </w:pPr>
          </w:p>
          <w:p w:rsidR="000F07E2" w:rsidRPr="00CC00E0" w:rsidRDefault="00CC00E0" w:rsidP="000F07E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Обща дължина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0F07E2" w:rsidRPr="00CC00E0">
              <w:rPr>
                <w:rFonts w:ascii="Times New Roman" w:hAnsi="Times New Roman" w:cs="Times New Roman"/>
                <w:b/>
                <w:sz w:val="16"/>
                <w:szCs w:val="16"/>
              </w:rPr>
              <w:t>83,4   км.</w:t>
            </w:r>
            <w:r w:rsidR="000F07E2" w:rsidRPr="00CC00E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0F07E2" w:rsidRPr="00CC00E0" w:rsidRDefault="000F07E2" w:rsidP="000F07E2">
            <w:pPr>
              <w:tabs>
                <w:tab w:val="left" w:pos="708"/>
                <w:tab w:val="left" w:pos="1416"/>
                <w:tab w:val="left" w:pos="2124"/>
                <w:tab w:val="left" w:pos="289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00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Общо време за движение </w:t>
            </w:r>
            <w:r w:rsidRPr="00CC00E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 xml:space="preserve"> </w:t>
            </w:r>
            <w:r w:rsidR="00CC00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1.54 </w:t>
            </w:r>
            <w:proofErr w:type="spellStart"/>
            <w:r w:rsidR="00CC00E0">
              <w:rPr>
                <w:rFonts w:ascii="Times New Roman" w:hAnsi="Times New Roman" w:cs="Times New Roman"/>
                <w:b/>
                <w:sz w:val="16"/>
                <w:szCs w:val="16"/>
              </w:rPr>
              <w:t>ч.мин</w:t>
            </w:r>
            <w:proofErr w:type="spellEnd"/>
            <w:r w:rsidR="00CC00E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CC00E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CC00E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proofErr w:type="spellStart"/>
            <w:r w:rsidRPr="00CC00E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Vt</w:t>
            </w:r>
            <w:proofErr w:type="spellEnd"/>
            <w:r w:rsidRPr="00CC00E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CC00E0">
              <w:rPr>
                <w:rFonts w:ascii="Times New Roman" w:hAnsi="Times New Roman" w:cs="Times New Roman"/>
                <w:b/>
                <w:sz w:val="16"/>
                <w:szCs w:val="16"/>
              </w:rPr>
              <w:t>Средна техническа скорост 29.5 км/ч.</w:t>
            </w:r>
          </w:p>
          <w:p w:rsidR="000F07E2" w:rsidRPr="00CC00E0" w:rsidRDefault="00CC00E0" w:rsidP="007B60D2">
            <w:pPr>
              <w:tabs>
                <w:tab w:val="left" w:pos="2898"/>
                <w:tab w:val="left" w:pos="5751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Общо време за пътуване           </w:t>
            </w:r>
            <w:r w:rsidR="000F07E2" w:rsidRPr="00CC00E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2.05 </w:t>
            </w:r>
            <w:proofErr w:type="spellStart"/>
            <w:r w:rsidR="000F07E2" w:rsidRPr="00CC00E0">
              <w:rPr>
                <w:rFonts w:ascii="Times New Roman" w:hAnsi="Times New Roman" w:cs="Times New Roman"/>
                <w:b/>
                <w:sz w:val="16"/>
                <w:szCs w:val="20"/>
              </w:rPr>
              <w:t>ч.мин</w:t>
            </w:r>
            <w:proofErr w:type="spellEnd"/>
            <w:r w:rsidR="000F07E2" w:rsidRPr="00CC00E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 </w:t>
            </w:r>
            <w:proofErr w:type="spellStart"/>
            <w:r w:rsidR="000F07E2" w:rsidRPr="00CC00E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Vc</w:t>
            </w:r>
            <w:proofErr w:type="spellEnd"/>
            <w:r w:rsidR="000F07E2" w:rsidRPr="00CC00E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0F07E2" w:rsidRPr="00CC00E0">
              <w:rPr>
                <w:rFonts w:ascii="Times New Roman" w:hAnsi="Times New Roman" w:cs="Times New Roman"/>
                <w:b/>
                <w:sz w:val="16"/>
                <w:szCs w:val="16"/>
              </w:rPr>
              <w:t>Средна съобщителна скорост 26.5 км/ч.</w:t>
            </w:r>
          </w:p>
          <w:p w:rsidR="007B60D2" w:rsidRPr="007B60D2" w:rsidRDefault="007B60D2" w:rsidP="007B60D2">
            <w:pPr>
              <w:tabs>
                <w:tab w:val="left" w:pos="2898"/>
                <w:tab w:val="left" w:pos="5751"/>
              </w:tabs>
              <w:rPr>
                <w:b/>
                <w:sz w:val="16"/>
                <w:szCs w:val="20"/>
              </w:rPr>
            </w:pPr>
          </w:p>
        </w:tc>
      </w:tr>
      <w:tr w:rsidR="00FB7512" w:rsidTr="0015729F">
        <w:tc>
          <w:tcPr>
            <w:tcW w:w="1512" w:type="dxa"/>
          </w:tcPr>
          <w:p w:rsidR="00FB7512" w:rsidRDefault="00FB7512" w:rsidP="005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6/25.01.2022г. </w:t>
            </w:r>
            <w:r w:rsidRPr="00FB7512">
              <w:rPr>
                <w:rFonts w:ascii="Times New Roman" w:hAnsi="Times New Roman" w:cs="Times New Roman"/>
                <w:sz w:val="24"/>
                <w:szCs w:val="24"/>
              </w:rPr>
              <w:t xml:space="preserve">ET ”Хай-91-Доника Илиева - Тодор </w:t>
            </w:r>
            <w:proofErr w:type="spellStart"/>
            <w:r w:rsidRPr="00FB7512">
              <w:rPr>
                <w:rFonts w:ascii="Times New Roman" w:hAnsi="Times New Roman" w:cs="Times New Roman"/>
                <w:sz w:val="24"/>
                <w:szCs w:val="24"/>
              </w:rPr>
              <w:t>Целовски</w:t>
            </w:r>
            <w:proofErr w:type="spellEnd"/>
            <w:r w:rsidRPr="00FB751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550" w:type="dxa"/>
          </w:tcPr>
          <w:p w:rsidR="00FB7512" w:rsidRPr="00FB7512" w:rsidRDefault="00FB7512" w:rsidP="00FB75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0BB3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‚,Извършване на обществен превоз на пътници по автобусна линия гр. Бяла Слатина – с. Попица – с. Търнава – с. Попица - Бяла Слатина – 06.20 часа.“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87"/>
              <w:gridCol w:w="967"/>
              <w:gridCol w:w="609"/>
              <w:gridCol w:w="783"/>
              <w:gridCol w:w="1249"/>
              <w:gridCol w:w="967"/>
              <w:gridCol w:w="609"/>
              <w:gridCol w:w="783"/>
            </w:tblGrid>
            <w:tr w:rsidR="00FB7512" w:rsidRPr="00D60BB3" w:rsidTr="0005320F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D60BB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D60BB3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D60BB3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D60BB3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06.20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Малибу</w:t>
                  </w:r>
                  <w:proofErr w:type="spellEnd"/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06.30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06.31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трета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четвърта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пета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АС Попица 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06.34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06.35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Малибу</w:t>
                  </w:r>
                  <w:proofErr w:type="spellEnd"/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06.45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06.46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07.00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07.01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четвърта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АС Търнава 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07.04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07.05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07.15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07.16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Малибу</w:t>
                  </w:r>
                  <w:proofErr w:type="spellEnd"/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07.30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07.31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 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трета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четвърта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пета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07.34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07.35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Ягода - 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Малибу</w:t>
                  </w:r>
                  <w:proofErr w:type="spellEnd"/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60BB3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08.00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60BB3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60BB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</w:tbl>
          <w:p w:rsidR="00FB7512" w:rsidRPr="00D60BB3" w:rsidRDefault="00FB7512" w:rsidP="00FB7512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FB7512" w:rsidRPr="00D60BB3" w:rsidRDefault="00401A71" w:rsidP="00FB7512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Обща дължина  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FB7512" w:rsidRPr="00D60BB3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41   км.</w:t>
            </w:r>
            <w:r w:rsidR="00FB7512" w:rsidRPr="00D60BB3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FB7512" w:rsidRPr="00D60BB3" w:rsidRDefault="00FB7512" w:rsidP="00FB7512">
            <w:pPr>
              <w:tabs>
                <w:tab w:val="left" w:pos="708"/>
                <w:tab w:val="left" w:pos="1416"/>
                <w:tab w:val="left" w:pos="2124"/>
                <w:tab w:val="left" w:pos="2898"/>
              </w:tabs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D60BB3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Общо време за движение </w:t>
            </w:r>
            <w:r w:rsidRPr="00D60BB3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</w:t>
            </w:r>
            <w:r w:rsidR="00401A71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1.32 ч. мин.</w:t>
            </w:r>
            <w:r w:rsidR="00401A71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401A71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proofErr w:type="spellStart"/>
            <w:r w:rsidRPr="00D60BB3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Vt</w:t>
            </w:r>
            <w:proofErr w:type="spellEnd"/>
            <w:r w:rsidRPr="00D60BB3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D60BB3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техническа скорост 26.7 км/ч.</w:t>
            </w:r>
          </w:p>
          <w:p w:rsidR="00FB7512" w:rsidRPr="00D60BB3" w:rsidRDefault="00401A71" w:rsidP="00FB7512">
            <w:pPr>
              <w:tabs>
                <w:tab w:val="left" w:pos="2898"/>
                <w:tab w:val="left" w:pos="5751"/>
              </w:tabs>
              <w:rPr>
                <w:rFonts w:ascii="Times New Roman" w:hAnsi="Times New Roman"/>
                <w:b/>
                <w:sz w:val="16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Общо време за пътуване          </w:t>
            </w:r>
            <w:r w:rsidR="00FB7512" w:rsidRPr="00D60BB3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1.40 ч.  мин.                      </w:t>
            </w:r>
            <w:r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  </w:t>
            </w:r>
            <w:r w:rsidR="00FB7512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     </w:t>
            </w:r>
            <w:proofErr w:type="spellStart"/>
            <w:r w:rsidR="00FB7512" w:rsidRPr="00D60BB3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Vc</w:t>
            </w:r>
            <w:proofErr w:type="spellEnd"/>
            <w:r w:rsidR="00FB7512" w:rsidRPr="00D60BB3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="00FB7512" w:rsidRPr="00D60BB3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съобщителна скорост 24.6 км/ч.</w:t>
            </w:r>
          </w:p>
          <w:p w:rsidR="00FB7512" w:rsidRPr="00D60BB3" w:rsidRDefault="00FB7512" w:rsidP="00FB7512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  <w:p w:rsidR="00FB7512" w:rsidRDefault="00FB7512" w:rsidP="00FB7512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FB7512" w:rsidRDefault="00FB7512" w:rsidP="00FB7512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FB7512" w:rsidRDefault="00FB7512" w:rsidP="00FB7512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FB7512" w:rsidRPr="00FB7512" w:rsidRDefault="00FB7512" w:rsidP="00FB75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B2C84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‚,Извършване на обществен превоз на пътници по автобусна линия гр. Бяла Слатина – с. Попица – с. Търнава – с. Попица - Бяла Слатина – 11.45 часа.“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87"/>
              <w:gridCol w:w="967"/>
              <w:gridCol w:w="609"/>
              <w:gridCol w:w="783"/>
              <w:gridCol w:w="1249"/>
              <w:gridCol w:w="967"/>
              <w:gridCol w:w="609"/>
              <w:gridCol w:w="783"/>
            </w:tblGrid>
            <w:tr w:rsidR="00FB7512" w:rsidRPr="00DB2C84" w:rsidTr="0005320F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DB2C84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DB2C84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DB2C84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DB2C84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11.45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„Пионер“ АД –спирка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Малибу</w:t>
                  </w:r>
                  <w:proofErr w:type="spellEnd"/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12.00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12.01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трета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четвърта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пета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12.04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12.05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Малибу</w:t>
                  </w:r>
                  <w:proofErr w:type="spellEnd"/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12.15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12.16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12.29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12.30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четвърта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12.34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12.35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12.45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12.46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Малибу</w:t>
                  </w:r>
                  <w:proofErr w:type="spellEnd"/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13.00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13.01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трета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четвърта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пета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13.04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13.05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Малибу</w:t>
                  </w:r>
                  <w:proofErr w:type="spellEnd"/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13.15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40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13.55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АГ-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14.15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14.16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трета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14.20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14.21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FB7512" w:rsidRPr="00DB2C84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14.35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B7512" w:rsidRPr="00DB2C84" w:rsidRDefault="00FB7512" w:rsidP="00FB7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B2C84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</w:tbl>
          <w:p w:rsidR="00FB7512" w:rsidRPr="00DB2C84" w:rsidRDefault="00FB7512" w:rsidP="00FB7512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FB7512" w:rsidRPr="00DB2C84" w:rsidRDefault="00FB7512" w:rsidP="00FB7512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DB2C8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 w:rsidRPr="00DB2C8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DB2C8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DB2C8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59   км.</w:t>
            </w:r>
            <w:r w:rsidRPr="00DB2C8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FB7512" w:rsidRPr="00DB2C84" w:rsidRDefault="00FB7512" w:rsidP="00FB7512">
            <w:pPr>
              <w:tabs>
                <w:tab w:val="left" w:pos="708"/>
                <w:tab w:val="left" w:pos="1416"/>
                <w:tab w:val="left" w:pos="2124"/>
                <w:tab w:val="left" w:pos="2898"/>
              </w:tabs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DB2C8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Общо време за дви</w:t>
            </w:r>
            <w:r w:rsidR="00401A71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жение </w:t>
            </w:r>
            <w:r w:rsidR="00401A71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</w:t>
            </w:r>
            <w:r w:rsidRPr="00DB2C8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2.04 </w:t>
            </w:r>
            <w:proofErr w:type="spellStart"/>
            <w:r w:rsidRPr="00DB2C8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ч.</w:t>
            </w:r>
            <w:r w:rsidR="00401A71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мин</w:t>
            </w:r>
            <w:proofErr w:type="spellEnd"/>
            <w:r w:rsidR="00401A71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.</w:t>
            </w:r>
            <w:r w:rsidR="00401A71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401A71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proofErr w:type="spellStart"/>
            <w:r w:rsidRPr="00DB2C84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Vt</w:t>
            </w:r>
            <w:proofErr w:type="spellEnd"/>
            <w:r w:rsidRPr="00DB2C84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DB2C8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техническа скорост 28.5 км/ч.</w:t>
            </w:r>
          </w:p>
          <w:p w:rsidR="00FB7512" w:rsidRPr="00DB2C84" w:rsidRDefault="00401A71" w:rsidP="00FB7512">
            <w:pPr>
              <w:tabs>
                <w:tab w:val="left" w:pos="2898"/>
                <w:tab w:val="left" w:pos="5751"/>
              </w:tabs>
              <w:rPr>
                <w:rFonts w:ascii="Times New Roman" w:hAnsi="Times New Roman"/>
                <w:b/>
                <w:sz w:val="16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Общо време за пътуване            </w:t>
            </w:r>
            <w:r w:rsidR="00FB7512" w:rsidRPr="00DB2C84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2.15 </w:t>
            </w:r>
            <w:proofErr w:type="spellStart"/>
            <w:r w:rsidR="00FB7512" w:rsidRPr="00DB2C84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>ч.мин</w:t>
            </w:r>
            <w:proofErr w:type="spellEnd"/>
            <w:r w:rsidR="00FB7512" w:rsidRPr="00DB2C84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.                       </w:t>
            </w:r>
            <w:r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      </w:t>
            </w:r>
            <w:proofErr w:type="spellStart"/>
            <w:r w:rsidR="00FB7512" w:rsidRPr="00DB2C84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Vc</w:t>
            </w:r>
            <w:proofErr w:type="spellEnd"/>
            <w:r w:rsidR="00FB7512" w:rsidRPr="00DB2C84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="00FB7512" w:rsidRPr="00DB2C84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съобщителна скорост 26.2 км/ч.</w:t>
            </w:r>
          </w:p>
          <w:p w:rsidR="00FB7512" w:rsidRPr="00401A71" w:rsidRDefault="00FB7512" w:rsidP="00401A71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FB7512" w:rsidRPr="00C67A77" w:rsidRDefault="00FB7512" w:rsidP="00FB7512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B7512" w:rsidTr="0015729F">
        <w:tc>
          <w:tcPr>
            <w:tcW w:w="1512" w:type="dxa"/>
          </w:tcPr>
          <w:p w:rsidR="00FB7512" w:rsidRDefault="004727D4" w:rsidP="005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7/25.01.2022г. </w:t>
            </w:r>
            <w:r w:rsidRPr="004727D4">
              <w:rPr>
                <w:rFonts w:ascii="Times New Roman" w:hAnsi="Times New Roman" w:cs="Times New Roman"/>
                <w:sz w:val="24"/>
                <w:szCs w:val="24"/>
              </w:rPr>
              <w:t xml:space="preserve">ET ”Хай-91-Доника Илиева - Тодор </w:t>
            </w:r>
            <w:proofErr w:type="spellStart"/>
            <w:r w:rsidRPr="004727D4">
              <w:rPr>
                <w:rFonts w:ascii="Times New Roman" w:hAnsi="Times New Roman" w:cs="Times New Roman"/>
                <w:sz w:val="24"/>
                <w:szCs w:val="24"/>
              </w:rPr>
              <w:t>Целовски</w:t>
            </w:r>
            <w:proofErr w:type="spellEnd"/>
            <w:r w:rsidRPr="004727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550" w:type="dxa"/>
          </w:tcPr>
          <w:p w:rsidR="00FB7512" w:rsidRPr="004727D4" w:rsidRDefault="004727D4" w:rsidP="004727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727D4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„Извършване на обществен превоз на пътници по автобусна линия гр. Бяла Слатина – с. Търнава – с. Попица – с. Търнава - Бяла Слатина – 16.40 часа.“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87"/>
              <w:gridCol w:w="967"/>
              <w:gridCol w:w="609"/>
              <w:gridCol w:w="783"/>
              <w:gridCol w:w="1249"/>
              <w:gridCol w:w="967"/>
              <w:gridCol w:w="609"/>
              <w:gridCol w:w="783"/>
            </w:tblGrid>
            <w:tr w:rsidR="004727D4" w:rsidRPr="00792DC5" w:rsidTr="0005320F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59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792DC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59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792DC5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792DC5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792DC5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16.40</w:t>
                  </w:r>
                </w:p>
              </w:tc>
              <w:tc>
                <w:tcPr>
                  <w:tcW w:w="259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b/>
                      <w:sz w:val="20"/>
                      <w:szCs w:val="20"/>
                      <w:lang w:val="en-US" w:eastAsia="bg-BG"/>
                    </w:rPr>
                    <w:t>A</w:t>
                  </w:r>
                  <w:r w:rsidRPr="00792DC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Г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„Гарант“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7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.00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7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.01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 xml:space="preserve">АС Търнава 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четвърта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7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.04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7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.05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7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.15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7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.16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Малибу</w:t>
                  </w:r>
                  <w:proofErr w:type="spellEnd"/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7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.30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7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.31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трета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четвърта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пета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7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.34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7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.35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Малибу</w:t>
                  </w:r>
                  <w:proofErr w:type="spellEnd"/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7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.45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7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.46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8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.00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8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.01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четвърта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8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.04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8</w:t>
                  </w: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.05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792DC5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9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18.20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792DC5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92DC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</w:tbl>
          <w:p w:rsidR="004727D4" w:rsidRPr="00792DC5" w:rsidRDefault="004727D4" w:rsidP="004727D4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4727D4" w:rsidRPr="00792DC5" w:rsidRDefault="004727D4" w:rsidP="004727D4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792DC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 w:rsidRPr="00792DC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792DC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792DC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</w:t>
            </w:r>
            <w:r w:rsidRPr="00792DC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4</w:t>
            </w:r>
            <w:r w:rsidRPr="00792DC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6   км.</w:t>
            </w:r>
            <w:r w:rsidRPr="00792DC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4727D4" w:rsidRPr="00792DC5" w:rsidRDefault="004727D4" w:rsidP="004727D4">
            <w:pPr>
              <w:tabs>
                <w:tab w:val="left" w:pos="708"/>
                <w:tab w:val="left" w:pos="1416"/>
                <w:tab w:val="left" w:pos="2124"/>
                <w:tab w:val="left" w:pos="2898"/>
              </w:tabs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792DC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Общо време за движение </w:t>
            </w:r>
            <w:r w:rsidRPr="00792DC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</w:t>
            </w:r>
            <w:r w:rsidRPr="00792DC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1.</w:t>
            </w:r>
            <w:r w:rsidRPr="00792DC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32</w:t>
            </w:r>
            <w:r w:rsidR="007748B3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="007748B3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ч.мин</w:t>
            </w:r>
            <w:proofErr w:type="spellEnd"/>
            <w:r w:rsidR="007748B3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.              </w:t>
            </w:r>
            <w:proofErr w:type="spellStart"/>
            <w:r w:rsidRPr="00792DC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Vt</w:t>
            </w:r>
            <w:proofErr w:type="spellEnd"/>
            <w:r w:rsidRPr="00792DC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792DC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Средна техническа скорост </w:t>
            </w:r>
            <w:r w:rsidRPr="00792DC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30</w:t>
            </w:r>
            <w:r w:rsidRPr="00792DC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.</w:t>
            </w:r>
            <w:r w:rsidRPr="00792DC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0</w:t>
            </w:r>
            <w:r w:rsidRPr="00792DC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км/ч.</w:t>
            </w:r>
          </w:p>
          <w:p w:rsidR="004727D4" w:rsidRPr="00792DC5" w:rsidRDefault="004727D4" w:rsidP="004727D4">
            <w:pPr>
              <w:tabs>
                <w:tab w:val="left" w:pos="2898"/>
                <w:tab w:val="left" w:pos="5751"/>
              </w:tabs>
              <w:rPr>
                <w:rFonts w:ascii="Times New Roman" w:hAnsi="Times New Roman"/>
                <w:b/>
                <w:sz w:val="16"/>
                <w:szCs w:val="20"/>
                <w:lang w:eastAsia="bg-BG"/>
              </w:rPr>
            </w:pPr>
            <w:r w:rsidRPr="00792DC5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Общо време за пътуване </w:t>
            </w:r>
            <w:r w:rsidRPr="00792DC5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ab/>
            </w:r>
            <w:r w:rsidRPr="00792DC5">
              <w:rPr>
                <w:rFonts w:ascii="Times New Roman" w:hAnsi="Times New Roman"/>
                <w:b/>
                <w:sz w:val="16"/>
                <w:szCs w:val="20"/>
                <w:lang w:val="en-US" w:eastAsia="bg-BG"/>
              </w:rPr>
              <w:t>1</w:t>
            </w:r>
            <w:r w:rsidRPr="00792DC5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>.</w:t>
            </w:r>
            <w:r w:rsidRPr="00792DC5">
              <w:rPr>
                <w:rFonts w:ascii="Times New Roman" w:hAnsi="Times New Roman"/>
                <w:b/>
                <w:sz w:val="16"/>
                <w:szCs w:val="20"/>
                <w:lang w:val="en-US" w:eastAsia="bg-BG"/>
              </w:rPr>
              <w:t>40</w:t>
            </w:r>
            <w:r w:rsidR="007748B3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 </w:t>
            </w:r>
            <w:proofErr w:type="spellStart"/>
            <w:r w:rsidR="007748B3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>ч.мин</w:t>
            </w:r>
            <w:proofErr w:type="spellEnd"/>
            <w:r w:rsidR="007748B3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.             </w:t>
            </w:r>
            <w:proofErr w:type="spellStart"/>
            <w:r w:rsidRPr="00792DC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Vc</w:t>
            </w:r>
            <w:proofErr w:type="spellEnd"/>
            <w:r w:rsidRPr="00792DC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792DC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съобщителна скорост 2</w:t>
            </w:r>
            <w:r w:rsidRPr="00792DC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 w:rsidRPr="00792DC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.</w:t>
            </w:r>
            <w:r w:rsidRPr="00792DC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6</w:t>
            </w:r>
            <w:r w:rsidRPr="00792DC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км/ч.</w:t>
            </w:r>
          </w:p>
          <w:p w:rsidR="004727D4" w:rsidRDefault="004727D4" w:rsidP="004727D4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4727D4" w:rsidRDefault="004727D4" w:rsidP="004727D4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4727D4" w:rsidRDefault="004727D4" w:rsidP="004727D4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4727D4" w:rsidRDefault="004727D4" w:rsidP="004727D4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4727D4" w:rsidRPr="004727D4" w:rsidRDefault="004727D4" w:rsidP="004727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376219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„Извършване на обществен превоз на пътници по автобусна линия гр. Бяла Слатина – с. Търнава – с. Попица – с. Търнава - с. Попица – с. Търнава - Бяла Слатина – 08.00 часа.“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87"/>
              <w:gridCol w:w="967"/>
              <w:gridCol w:w="609"/>
              <w:gridCol w:w="783"/>
              <w:gridCol w:w="1249"/>
              <w:gridCol w:w="967"/>
              <w:gridCol w:w="609"/>
              <w:gridCol w:w="783"/>
            </w:tblGrid>
            <w:tr w:rsidR="004727D4" w:rsidRPr="00376219" w:rsidTr="0005320F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59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37621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59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376219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376219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376219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08.00</w:t>
                  </w:r>
                </w:p>
              </w:tc>
              <w:tc>
                <w:tcPr>
                  <w:tcW w:w="259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08.15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08.16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четвърта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08.24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08.25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08.40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08.41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Малибу</w:t>
                  </w:r>
                  <w:proofErr w:type="spellEnd"/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Ягода – спирка 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08.55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08.56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трета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четвърта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пета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08.59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09.00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Малибу</w:t>
                  </w:r>
                  <w:proofErr w:type="spellEnd"/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09.15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09.16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09.30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09.31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четвърта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09.34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09.35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09.45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09.46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Малибу</w:t>
                  </w:r>
                  <w:proofErr w:type="spellEnd"/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10.05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10.06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Попица – трета - спирка 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четвърта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пета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10.19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10.20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Малибу</w:t>
                  </w:r>
                  <w:proofErr w:type="spellEnd"/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10.35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10.36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-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10.50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10.51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четвърта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11.14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11.15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„Кардинал“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4727D4" w:rsidRPr="00376219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11.30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59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37621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27D4" w:rsidRPr="00376219" w:rsidRDefault="004727D4" w:rsidP="004727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4727D4" w:rsidRPr="00376219" w:rsidRDefault="004727D4" w:rsidP="004727D4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4727D4" w:rsidRPr="00376219" w:rsidRDefault="00401A71" w:rsidP="004727D4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</w:t>
            </w:r>
            <w:r w:rsidR="004727D4" w:rsidRPr="00376219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74   км.</w:t>
            </w:r>
            <w:r w:rsidR="004727D4" w:rsidRPr="00376219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4727D4" w:rsidRPr="00376219" w:rsidRDefault="004727D4" w:rsidP="004727D4">
            <w:pPr>
              <w:tabs>
                <w:tab w:val="left" w:pos="708"/>
                <w:tab w:val="left" w:pos="1416"/>
                <w:tab w:val="left" w:pos="2124"/>
                <w:tab w:val="left" w:pos="2898"/>
              </w:tabs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376219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Общо време за движение </w:t>
            </w:r>
            <w:r w:rsidRPr="00376219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</w:t>
            </w:r>
            <w:r w:rsidR="00401A71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3.16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ч.мин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401A71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           </w:t>
            </w:r>
            <w:proofErr w:type="spellStart"/>
            <w:r w:rsidRPr="00376219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Vt</w:t>
            </w:r>
            <w:proofErr w:type="spellEnd"/>
            <w:r w:rsidRPr="00376219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376219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техническа скорост 22.7 км/ч.</w:t>
            </w:r>
          </w:p>
          <w:p w:rsidR="004727D4" w:rsidRPr="00376219" w:rsidRDefault="00401A71" w:rsidP="004727D4">
            <w:pPr>
              <w:tabs>
                <w:tab w:val="left" w:pos="2898"/>
                <w:tab w:val="left" w:pos="5751"/>
              </w:tabs>
              <w:rPr>
                <w:rFonts w:ascii="Times New Roman" w:hAnsi="Times New Roman"/>
                <w:b/>
                <w:sz w:val="16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Общо време за пътуване           </w:t>
            </w:r>
            <w:r w:rsidR="004727D4" w:rsidRPr="00376219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3.30 </w:t>
            </w:r>
            <w:proofErr w:type="spellStart"/>
            <w:r w:rsidR="004727D4" w:rsidRPr="00376219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>ч.мин</w:t>
            </w:r>
            <w:proofErr w:type="spellEnd"/>
            <w:r w:rsidR="004727D4" w:rsidRPr="00376219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.     </w:t>
            </w:r>
            <w:r w:rsidR="004727D4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       </w:t>
            </w:r>
            <w:r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               </w:t>
            </w:r>
            <w:r w:rsidR="004727D4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 </w:t>
            </w:r>
            <w:proofErr w:type="spellStart"/>
            <w:r w:rsidR="004727D4" w:rsidRPr="00376219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Vc</w:t>
            </w:r>
            <w:proofErr w:type="spellEnd"/>
            <w:r w:rsidR="004727D4" w:rsidRPr="00376219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="004727D4" w:rsidRPr="00376219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съобщителна скорост 21.1 км/ч.</w:t>
            </w:r>
          </w:p>
          <w:p w:rsidR="004727D4" w:rsidRDefault="004727D4" w:rsidP="004727D4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4727D4" w:rsidRDefault="004727D4" w:rsidP="004727D4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616614" w:rsidRDefault="00616614" w:rsidP="004727D4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616614" w:rsidRDefault="00616614" w:rsidP="004727D4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616614" w:rsidRDefault="00616614" w:rsidP="006166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16614">
              <w:rPr>
                <w:rFonts w:ascii="Times New Roman" w:hAnsi="Times New Roman"/>
                <w:sz w:val="24"/>
                <w:szCs w:val="24"/>
                <w:lang w:eastAsia="bg-BG"/>
              </w:rPr>
              <w:t>„Извършване на обществен превоз на пътници по автобусна линия гр. Бяла Слатина – с. Попица – с. Търнава - Бяла Слатина – 14.30 часа.“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87"/>
              <w:gridCol w:w="967"/>
              <w:gridCol w:w="609"/>
              <w:gridCol w:w="783"/>
              <w:gridCol w:w="1249"/>
              <w:gridCol w:w="967"/>
              <w:gridCol w:w="609"/>
              <w:gridCol w:w="783"/>
            </w:tblGrid>
            <w:tr w:rsidR="00616614" w:rsidRPr="00D7621C" w:rsidTr="0005320F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86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D7621C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86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D7621C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D7621C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D7621C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14.30</w:t>
                  </w:r>
                </w:p>
              </w:tc>
              <w:tc>
                <w:tcPr>
                  <w:tcW w:w="286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Пионер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Малибу</w:t>
                  </w:r>
                  <w:proofErr w:type="spellEnd"/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14.50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14.51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трета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четвърта -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пета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14.59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15.00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Попица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Златия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Малибу</w:t>
                  </w:r>
                  <w:proofErr w:type="spellEnd"/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15.15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15.16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Стоматология -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Пионер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Кардинал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Гарант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15.40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15.41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четвърта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АС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15.44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15.45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Гарант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Кардинал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Пионер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Стоматология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16614" w:rsidRPr="00D7621C" w:rsidTr="0005320F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16.00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16614" w:rsidRPr="00D7621C" w:rsidRDefault="00616614" w:rsidP="006166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7621C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</w:tbl>
          <w:p w:rsidR="00616614" w:rsidRPr="00D7621C" w:rsidRDefault="00616614" w:rsidP="00616614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616614" w:rsidRPr="00D7621C" w:rsidRDefault="00616614" w:rsidP="00616614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D7621C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 w:rsidRPr="00D7621C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D7621C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D7621C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31   км.</w:t>
            </w:r>
            <w:r w:rsidRPr="00D7621C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616614" w:rsidRPr="00D7621C" w:rsidRDefault="00616614" w:rsidP="00616614">
            <w:pPr>
              <w:tabs>
                <w:tab w:val="left" w:pos="708"/>
                <w:tab w:val="left" w:pos="1416"/>
                <w:tab w:val="left" w:pos="2124"/>
                <w:tab w:val="left" w:pos="2898"/>
              </w:tabs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D7621C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Общо време за движение </w:t>
            </w:r>
            <w:r w:rsidRPr="00D7621C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1.25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ч.мин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.                 </w:t>
            </w:r>
            <w:proofErr w:type="spellStart"/>
            <w:r w:rsidRPr="00D7621C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Vt</w:t>
            </w:r>
            <w:proofErr w:type="spellEnd"/>
            <w:r w:rsidRPr="00D7621C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D7621C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техническа скорост 21.9 км/ч.</w:t>
            </w:r>
          </w:p>
          <w:p w:rsidR="00616614" w:rsidRPr="00D7621C" w:rsidRDefault="00616614" w:rsidP="00616614">
            <w:pPr>
              <w:tabs>
                <w:tab w:val="left" w:pos="2898"/>
                <w:tab w:val="left" w:pos="5751"/>
              </w:tabs>
              <w:rPr>
                <w:rFonts w:ascii="Times New Roman" w:hAnsi="Times New Roman"/>
                <w:b/>
                <w:sz w:val="16"/>
                <w:szCs w:val="20"/>
                <w:lang w:eastAsia="bg-BG"/>
              </w:rPr>
            </w:pPr>
            <w:r w:rsidRPr="00D7621C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Общо време за пътуване </w:t>
            </w:r>
            <w:r w:rsidRPr="00D7621C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ab/>
              <w:t>1</w:t>
            </w:r>
            <w:r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.30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>ч.мин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.             </w:t>
            </w:r>
            <w:proofErr w:type="spellStart"/>
            <w:r w:rsidRPr="00D7621C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Vc</w:t>
            </w:r>
            <w:proofErr w:type="spellEnd"/>
            <w:r w:rsidRPr="00D7621C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D7621C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съобщителна скорост 20.7 км/ч.</w:t>
            </w:r>
          </w:p>
          <w:p w:rsidR="00616614" w:rsidRPr="004727D4" w:rsidRDefault="00616614" w:rsidP="00616614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FB7512" w:rsidTr="0015729F">
        <w:tc>
          <w:tcPr>
            <w:tcW w:w="1512" w:type="dxa"/>
          </w:tcPr>
          <w:p w:rsidR="00FB7512" w:rsidRDefault="0005320F" w:rsidP="005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12/02.02.2022г. </w:t>
            </w:r>
            <w:r w:rsidRPr="000532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5320F">
              <w:rPr>
                <w:rFonts w:ascii="Times New Roman" w:hAnsi="Times New Roman" w:cs="Times New Roman"/>
                <w:sz w:val="24"/>
                <w:szCs w:val="24"/>
              </w:rPr>
              <w:tab/>
              <w:t>"ПРОЛЕТ-22-17 - БОРОВАНСКИ И СИЕ" СД</w:t>
            </w:r>
          </w:p>
        </w:tc>
        <w:tc>
          <w:tcPr>
            <w:tcW w:w="7550" w:type="dxa"/>
          </w:tcPr>
          <w:p w:rsidR="00FB7512" w:rsidRDefault="000573C7" w:rsidP="000573C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573C7">
              <w:rPr>
                <w:rFonts w:ascii="Times New Roman" w:hAnsi="Times New Roman"/>
                <w:sz w:val="24"/>
                <w:szCs w:val="24"/>
                <w:lang w:eastAsia="bg-BG"/>
              </w:rPr>
              <w:t>„Извършване на обществен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превоз на пътници по автобусна </w:t>
            </w:r>
            <w:r w:rsidRPr="000573C7">
              <w:rPr>
                <w:rFonts w:ascii="Times New Roman" w:hAnsi="Times New Roman"/>
                <w:sz w:val="24"/>
                <w:szCs w:val="24"/>
                <w:lang w:eastAsia="bg-BG"/>
              </w:rPr>
              <w:t>линия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8B3D05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гр. Бяла Слатина – </w:t>
            </w:r>
            <w:proofErr w:type="spellStart"/>
            <w:r w:rsidRPr="008B3D05">
              <w:rPr>
                <w:rFonts w:ascii="Times New Roman" w:hAnsi="Times New Roman"/>
                <w:sz w:val="24"/>
                <w:szCs w:val="24"/>
                <w:lang w:eastAsia="bg-BG"/>
              </w:rPr>
              <w:t>с.Алтимир</w:t>
            </w:r>
            <w:proofErr w:type="spellEnd"/>
            <w:r w:rsidRPr="008B3D05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– 13.30 часа.“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5"/>
              <w:gridCol w:w="1016"/>
              <w:gridCol w:w="634"/>
              <w:gridCol w:w="820"/>
              <w:gridCol w:w="969"/>
              <w:gridCol w:w="1016"/>
              <w:gridCol w:w="634"/>
              <w:gridCol w:w="820"/>
            </w:tblGrid>
            <w:tr w:rsidR="000573C7" w:rsidRPr="008B3D05" w:rsidTr="00CC1B5B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8B3D0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0573C7" w:rsidRPr="008B3D05" w:rsidTr="00CC1B5B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8B3D05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8B3D05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8B3D05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0573C7" w:rsidRPr="008B3D05" w:rsidTr="00CC1B5B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13.30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14.</w:t>
                  </w: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0573C7" w:rsidRPr="008B3D05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0573C7" w:rsidRPr="008B3D05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0573C7" w:rsidRPr="008B3D05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„Пионер“ АД -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0573C7" w:rsidRPr="008B3D05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0573C7" w:rsidRPr="008B3D05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0573C7" w:rsidRPr="008B3D05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13.38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13.39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–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14.06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14.07</w:t>
                  </w:r>
                </w:p>
              </w:tc>
            </w:tr>
            <w:tr w:rsidR="000573C7" w:rsidRPr="008B3D05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трета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0573C7" w:rsidRPr="008B3D05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Алтимир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0573C7" w:rsidRPr="008B3D05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13.50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– Алтимир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3C7" w:rsidRPr="008B3D05" w:rsidRDefault="000573C7" w:rsidP="00057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B3D0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13.55</w:t>
                  </w:r>
                </w:p>
              </w:tc>
            </w:tr>
          </w:tbl>
          <w:p w:rsidR="000573C7" w:rsidRPr="008B3D05" w:rsidRDefault="000573C7" w:rsidP="000573C7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0573C7" w:rsidRPr="008B3D05" w:rsidRDefault="000573C7" w:rsidP="000573C7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8B3D0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 w:rsidRPr="008B3D0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8B3D0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8B3D0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15   км.</w:t>
            </w:r>
            <w:r w:rsidRPr="008B3D0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0573C7" w:rsidRPr="008B3D05" w:rsidRDefault="000573C7" w:rsidP="000573C7">
            <w:pPr>
              <w:tabs>
                <w:tab w:val="left" w:pos="708"/>
                <w:tab w:val="left" w:pos="1416"/>
                <w:tab w:val="left" w:pos="2124"/>
                <w:tab w:val="left" w:pos="2898"/>
              </w:tabs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8B3D0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Общо вр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еме за движение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19 мин.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proofErr w:type="spellStart"/>
            <w:r w:rsidRPr="008B3D0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Vt</w:t>
            </w:r>
            <w:proofErr w:type="spellEnd"/>
            <w:r w:rsidRPr="008B3D0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8B3D0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техническа скорост 47.4 км/ч.</w:t>
            </w:r>
          </w:p>
          <w:p w:rsidR="000573C7" w:rsidRPr="008B3D05" w:rsidRDefault="000573C7" w:rsidP="000573C7">
            <w:pPr>
              <w:tabs>
                <w:tab w:val="left" w:pos="2898"/>
                <w:tab w:val="left" w:pos="5751"/>
              </w:tabs>
              <w:rPr>
                <w:rFonts w:ascii="Times New Roman" w:hAnsi="Times New Roman"/>
                <w:b/>
                <w:sz w:val="16"/>
                <w:szCs w:val="20"/>
                <w:lang w:eastAsia="bg-BG"/>
              </w:rPr>
            </w:pPr>
            <w:r w:rsidRPr="008B3D05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Общо време за пътуване </w:t>
            </w:r>
            <w:r w:rsidRPr="008B3D05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ab/>
              <w:t xml:space="preserve">20 мин.           </w:t>
            </w:r>
            <w:r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       </w:t>
            </w:r>
            <w:r w:rsidRPr="008B3D05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  </w:t>
            </w:r>
            <w:proofErr w:type="spellStart"/>
            <w:r w:rsidRPr="008B3D0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Vc</w:t>
            </w:r>
            <w:proofErr w:type="spellEnd"/>
            <w:r w:rsidRPr="008B3D0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8B3D0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съобщителна скорост 45.0 км/ч.</w:t>
            </w:r>
          </w:p>
          <w:p w:rsidR="000573C7" w:rsidRDefault="000573C7" w:rsidP="000573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B30B68" w:rsidRDefault="00B30B68" w:rsidP="000573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B30B68" w:rsidRDefault="00B30B68" w:rsidP="000573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B30B68" w:rsidRDefault="00B30B68" w:rsidP="000573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B30B68" w:rsidRDefault="00B30B68" w:rsidP="00B30B6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30B6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„Извършване на обществен превоз на пътници по автобусна линия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8B3D05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гр. Бяла Слатина – </w:t>
            </w:r>
            <w:proofErr w:type="spellStart"/>
            <w:r w:rsidRPr="008B3D05">
              <w:rPr>
                <w:rFonts w:ascii="Times New Roman" w:hAnsi="Times New Roman"/>
                <w:sz w:val="24"/>
                <w:szCs w:val="24"/>
                <w:lang w:eastAsia="bg-BG"/>
              </w:rPr>
              <w:t>с.Алтимир</w:t>
            </w:r>
            <w:proofErr w:type="spellEnd"/>
            <w:r w:rsidRPr="008B3D05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</w:t>
            </w:r>
            <w:r w:rsidRPr="008B3D05">
              <w:rPr>
                <w:rFonts w:ascii="Times New Roman" w:hAnsi="Times New Roman"/>
                <w:sz w:val="24"/>
                <w:szCs w:val="24"/>
                <w:lang w:eastAsia="bg-BG"/>
              </w:rPr>
              <w:t>.30 часа.“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5"/>
              <w:gridCol w:w="1016"/>
              <w:gridCol w:w="634"/>
              <w:gridCol w:w="820"/>
              <w:gridCol w:w="969"/>
              <w:gridCol w:w="1016"/>
              <w:gridCol w:w="634"/>
              <w:gridCol w:w="820"/>
            </w:tblGrid>
            <w:tr w:rsidR="00B30B68" w:rsidRPr="0080104D" w:rsidTr="00CC1B5B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lastRenderedPageBreak/>
                    <w:t>Разстояние</w:t>
                  </w:r>
                </w:p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80104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B30B68" w:rsidRPr="0080104D" w:rsidTr="00CC1B5B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80104D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80104D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80104D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B30B68" w:rsidRPr="0080104D" w:rsidTr="00CC1B5B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17</w:t>
                  </w: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.30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18.</w:t>
                  </w: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B30B68" w:rsidRPr="0080104D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B30B68" w:rsidRPr="0080104D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B30B68" w:rsidRPr="0080104D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„Пионер“ АД -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B30B68" w:rsidRPr="0080104D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B30B68" w:rsidRPr="0080104D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B30B68" w:rsidRPr="0080104D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17.38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17.39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–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18</w:t>
                  </w: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.06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18</w:t>
                  </w: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.07</w:t>
                  </w:r>
                </w:p>
              </w:tc>
            </w:tr>
            <w:tr w:rsidR="00B30B68" w:rsidRPr="0080104D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Търнава – трета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B30B68" w:rsidRPr="0080104D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Алтимир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B30B68" w:rsidRPr="0080104D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17</w:t>
                  </w: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.50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– Алтимир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30B68" w:rsidRPr="0080104D" w:rsidRDefault="00B30B68" w:rsidP="00B30B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80104D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17</w:t>
                  </w:r>
                  <w:r w:rsidRPr="0080104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.55</w:t>
                  </w:r>
                </w:p>
              </w:tc>
            </w:tr>
          </w:tbl>
          <w:p w:rsidR="00B30B68" w:rsidRPr="0080104D" w:rsidRDefault="00B30B68" w:rsidP="00B30B68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B30B68" w:rsidRPr="0080104D" w:rsidRDefault="00B30B68" w:rsidP="00B30B68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B30B68" w:rsidRPr="0080104D" w:rsidRDefault="00B30B68" w:rsidP="00B30B68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B30B68" w:rsidRPr="0080104D" w:rsidRDefault="00B30B68" w:rsidP="00B30B68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80104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 w:rsidRPr="0080104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80104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80104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15   км.</w:t>
            </w:r>
            <w:r w:rsidRPr="0080104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B30B68" w:rsidRPr="0080104D" w:rsidRDefault="00B30B68" w:rsidP="00B30B68">
            <w:pPr>
              <w:tabs>
                <w:tab w:val="left" w:pos="708"/>
                <w:tab w:val="left" w:pos="1416"/>
                <w:tab w:val="left" w:pos="2124"/>
                <w:tab w:val="left" w:pos="2898"/>
              </w:tabs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80104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Общо вр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еме за движение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19 мин.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               </w:t>
            </w:r>
            <w:proofErr w:type="spellStart"/>
            <w:r w:rsidRPr="0080104D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Vt</w:t>
            </w:r>
            <w:proofErr w:type="spellEnd"/>
            <w:r w:rsidRPr="0080104D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80104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техническа скорост 47.4 км/ч.</w:t>
            </w:r>
          </w:p>
          <w:p w:rsidR="00B30B68" w:rsidRPr="0080104D" w:rsidRDefault="00B30B68" w:rsidP="00B30B68">
            <w:pPr>
              <w:tabs>
                <w:tab w:val="left" w:pos="2898"/>
                <w:tab w:val="left" w:pos="5751"/>
              </w:tabs>
              <w:rPr>
                <w:rFonts w:ascii="Times New Roman" w:hAnsi="Times New Roman"/>
                <w:b/>
                <w:sz w:val="16"/>
                <w:szCs w:val="20"/>
                <w:lang w:eastAsia="bg-BG"/>
              </w:rPr>
            </w:pPr>
            <w:r w:rsidRPr="0080104D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Общо време за пътуване </w:t>
            </w:r>
            <w:r w:rsidRPr="0080104D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ab/>
              <w:t xml:space="preserve">20 мин.            </w:t>
            </w:r>
            <w:r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        </w:t>
            </w:r>
            <w:proofErr w:type="spellStart"/>
            <w:r w:rsidRPr="0080104D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Vc</w:t>
            </w:r>
            <w:proofErr w:type="spellEnd"/>
            <w:r w:rsidRPr="0080104D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80104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съобщителна скорост 45.0 км/ч.</w:t>
            </w:r>
          </w:p>
          <w:p w:rsidR="00B30B68" w:rsidRDefault="00B30B68" w:rsidP="00B30B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7938DB" w:rsidRDefault="007938DB" w:rsidP="00B30B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7938DB" w:rsidRDefault="007938DB" w:rsidP="00B30B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7938DB" w:rsidRDefault="007938DB" w:rsidP="00B30B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7938DB" w:rsidRDefault="007938DB" w:rsidP="007938D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938D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„Извършване на обществен превоз на пътници по автобусна линия </w:t>
            </w:r>
            <w:proofErr w:type="spellStart"/>
            <w:r w:rsidRPr="007938DB">
              <w:rPr>
                <w:rFonts w:ascii="Times New Roman" w:hAnsi="Times New Roman"/>
                <w:sz w:val="24"/>
                <w:szCs w:val="24"/>
                <w:lang w:eastAsia="bg-BG"/>
              </w:rPr>
              <w:t>гр.Бяла</w:t>
            </w:r>
            <w:proofErr w:type="spellEnd"/>
            <w:r w:rsidRPr="007938D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Слатина – </w:t>
            </w:r>
            <w:proofErr w:type="spellStart"/>
            <w:r w:rsidRPr="007938DB">
              <w:rPr>
                <w:rFonts w:ascii="Times New Roman" w:hAnsi="Times New Roman"/>
                <w:sz w:val="24"/>
                <w:szCs w:val="24"/>
                <w:lang w:eastAsia="bg-BG"/>
              </w:rPr>
              <w:t>гр.Враца</w:t>
            </w:r>
            <w:proofErr w:type="spellEnd"/>
            <w:r w:rsidRPr="007938D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– 14.00 часа.“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05"/>
              <w:gridCol w:w="982"/>
              <w:gridCol w:w="617"/>
              <w:gridCol w:w="795"/>
              <w:gridCol w:w="1160"/>
              <w:gridCol w:w="983"/>
              <w:gridCol w:w="617"/>
              <w:gridCol w:w="795"/>
            </w:tblGrid>
            <w:tr w:rsidR="007938DB" w:rsidRPr="00A40F33" w:rsidTr="00CC1B5B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A40F3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7938DB" w:rsidRPr="00A40F33" w:rsidTr="00CC1B5B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A40F33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A40F33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A40F33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7938DB" w:rsidRPr="00A40F33" w:rsidTr="00CC1B5B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14.00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18.23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7938DB" w:rsidRPr="00A40F3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14.03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14.04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ЗСП „Мизия“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18.19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18.20</w:t>
                  </w:r>
                </w:p>
              </w:tc>
            </w:tr>
            <w:tr w:rsidR="007938DB" w:rsidRPr="00A40F3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14.09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14.10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Р.Соколаре</w:t>
                  </w:r>
                  <w:proofErr w:type="spellEnd"/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18.12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18.13</w:t>
                  </w:r>
                </w:p>
              </w:tc>
            </w:tr>
            <w:tr w:rsidR="007938DB" w:rsidRPr="00A40F3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14.21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14.22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Борован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18.01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18.02</w:t>
                  </w:r>
                </w:p>
              </w:tc>
            </w:tr>
            <w:tr w:rsidR="007938DB" w:rsidRPr="00A40F3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14.23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14.24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Борован </w:t>
                  </w:r>
                  <w:r w:rsidRPr="00A40F33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I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17.58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17.59</w:t>
                  </w:r>
                </w:p>
              </w:tc>
            </w:tr>
            <w:tr w:rsidR="007938DB" w:rsidRPr="00A40F3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14.28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14.29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Партизанска среща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17.54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17.55</w:t>
                  </w:r>
                </w:p>
              </w:tc>
            </w:tr>
            <w:tr w:rsidR="007938DB" w:rsidRPr="00A40F3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14.31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14.32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Р.Оходен</w:t>
                  </w:r>
                  <w:proofErr w:type="spellEnd"/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17.50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17.51</w:t>
                  </w:r>
                </w:p>
              </w:tc>
            </w:tr>
            <w:tr w:rsidR="007938DB" w:rsidRPr="00A40F3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14.35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14.36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Баница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17.45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17.46</w:t>
                  </w:r>
                </w:p>
              </w:tc>
            </w:tr>
            <w:tr w:rsidR="007938DB" w:rsidRPr="00A40F3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14.37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14.38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Баница </w:t>
                  </w:r>
                  <w:r w:rsidRPr="00A40F33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I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17.43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17.44</w:t>
                  </w:r>
                </w:p>
              </w:tc>
            </w:tr>
            <w:tr w:rsidR="007938DB" w:rsidRPr="00A40F3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lastRenderedPageBreak/>
                    <w:t>3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14.42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14.43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Птицезавод</w:t>
                  </w:r>
                  <w:proofErr w:type="spellEnd"/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17.38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17.39</w:t>
                  </w:r>
                </w:p>
              </w:tc>
            </w:tr>
            <w:tr w:rsidR="007938DB" w:rsidRPr="00A40F3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14.45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14.46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Р.Мраморен</w:t>
                  </w:r>
                  <w:proofErr w:type="spellEnd"/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17.35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17.36</w:t>
                  </w:r>
                </w:p>
              </w:tc>
            </w:tr>
            <w:tr w:rsidR="007938DB" w:rsidRPr="00A40F3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15.06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Враца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A40F33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40F3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17.15</w:t>
                  </w:r>
                </w:p>
              </w:tc>
            </w:tr>
          </w:tbl>
          <w:p w:rsidR="007938DB" w:rsidRPr="00F10058" w:rsidRDefault="007938DB" w:rsidP="007938DB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  <w:p w:rsidR="007938DB" w:rsidRPr="003D5E15" w:rsidRDefault="007938DB" w:rsidP="007938DB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3D5E1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 w:rsidRPr="003D5E1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3D5E1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3D5E1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50   км.</w:t>
            </w:r>
            <w:r w:rsidRPr="003D5E1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3D5E1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</w:t>
            </w:r>
          </w:p>
          <w:p w:rsidR="007938DB" w:rsidRDefault="007938DB" w:rsidP="007938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7938DB" w:rsidRDefault="007938DB" w:rsidP="007938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7938DB" w:rsidRDefault="007938DB" w:rsidP="007938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7938DB" w:rsidRPr="007938DB" w:rsidRDefault="007938DB" w:rsidP="007938D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„</w:t>
            </w:r>
            <w:r w:rsidRPr="00AF1D8E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Извършване на обществен превоз на пътници по автобусна линия </w:t>
            </w:r>
            <w:proofErr w:type="spellStart"/>
            <w:r w:rsidRPr="00AF1D8E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с.Галиче</w:t>
            </w:r>
            <w:proofErr w:type="spellEnd"/>
            <w:r w:rsidRPr="00AF1D8E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AF1D8E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с.Алтимир</w:t>
            </w:r>
            <w:proofErr w:type="spellEnd"/>
            <w:r w:rsidRPr="00AF1D8E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AF1D8E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гр.Бяла</w:t>
            </w:r>
            <w:proofErr w:type="spellEnd"/>
            <w:r w:rsidRPr="00AF1D8E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Слатина – 06.30 часа.“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54"/>
              <w:gridCol w:w="1023"/>
              <w:gridCol w:w="638"/>
              <w:gridCol w:w="825"/>
              <w:gridCol w:w="928"/>
              <w:gridCol w:w="1023"/>
              <w:gridCol w:w="638"/>
              <w:gridCol w:w="825"/>
            </w:tblGrid>
            <w:tr w:rsidR="007938DB" w:rsidRPr="00ED390D" w:rsidTr="00CC1B5B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ED390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7938DB" w:rsidRPr="00ED390D" w:rsidTr="00CC1B5B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ED390D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ED390D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ED390D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7938DB" w:rsidRPr="00ED390D" w:rsidTr="00CC1B5B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06.30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– Галиче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7938DB" w:rsidRPr="00ED390D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Галиче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7938DB" w:rsidRPr="00ED390D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- 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Алтимир – втора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7938DB" w:rsidRPr="00ED390D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06.37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06.38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АС- Алтимир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7938DB" w:rsidRPr="00ED390D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Алтимир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7938DB" w:rsidRPr="00ED390D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7938DB" w:rsidRPr="00ED390D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7938DB" w:rsidRPr="00ED390D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7938DB" w:rsidRPr="00ED390D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07.05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ED390D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938DB" w:rsidRPr="00ED390D" w:rsidRDefault="007938DB" w:rsidP="007938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7938DB" w:rsidRPr="00ED390D" w:rsidRDefault="007938DB" w:rsidP="007938DB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7938DB" w:rsidRPr="00ED390D" w:rsidRDefault="007938DB" w:rsidP="007938DB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ED390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 w:rsidRPr="00ED390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ED390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ED390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21   км.</w:t>
            </w:r>
            <w:r w:rsidRPr="00ED390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7938DB" w:rsidRPr="00ED390D" w:rsidRDefault="007938DB" w:rsidP="007938DB">
            <w:pPr>
              <w:tabs>
                <w:tab w:val="left" w:pos="708"/>
                <w:tab w:val="left" w:pos="1416"/>
                <w:tab w:val="left" w:pos="2124"/>
                <w:tab w:val="left" w:pos="2898"/>
              </w:tabs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ED390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Общо вр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еме за движение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34 мин.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                  </w:t>
            </w:r>
            <w:proofErr w:type="spellStart"/>
            <w:r w:rsidRPr="00ED390D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Vt</w:t>
            </w:r>
            <w:proofErr w:type="spellEnd"/>
            <w:r w:rsidRPr="00ED390D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ED390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техническа скорост 37.1 км/ч.</w:t>
            </w:r>
          </w:p>
          <w:p w:rsidR="007938DB" w:rsidRPr="00ED390D" w:rsidRDefault="007938DB" w:rsidP="007938DB">
            <w:pPr>
              <w:tabs>
                <w:tab w:val="left" w:pos="2898"/>
                <w:tab w:val="left" w:pos="5751"/>
              </w:tabs>
              <w:rPr>
                <w:rFonts w:ascii="Times New Roman" w:hAnsi="Times New Roman"/>
                <w:b/>
                <w:sz w:val="16"/>
                <w:szCs w:val="20"/>
                <w:lang w:eastAsia="bg-BG"/>
              </w:rPr>
            </w:pPr>
            <w:r w:rsidRPr="00ED390D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>Общо време за пътуване</w:t>
            </w:r>
            <w:r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ab/>
              <w:t xml:space="preserve">35 мин.                   </w:t>
            </w:r>
            <w:r w:rsidRPr="00ED390D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 </w:t>
            </w:r>
            <w:proofErr w:type="spellStart"/>
            <w:r w:rsidRPr="00ED390D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Vc</w:t>
            </w:r>
            <w:proofErr w:type="spellEnd"/>
            <w:r w:rsidRPr="00ED390D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ED390D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съобщителна скорост 36.0 км/ч.</w:t>
            </w:r>
          </w:p>
          <w:p w:rsidR="007938DB" w:rsidRDefault="007938DB" w:rsidP="007938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7938DB" w:rsidRPr="00C67A77" w:rsidRDefault="007938DB" w:rsidP="007938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4727D4" w:rsidTr="0015729F">
        <w:tc>
          <w:tcPr>
            <w:tcW w:w="1512" w:type="dxa"/>
          </w:tcPr>
          <w:p w:rsidR="004727D4" w:rsidRDefault="00A570B3" w:rsidP="005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/ 02.02.2022г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70B3">
              <w:rPr>
                <w:rFonts w:ascii="Times New Roman" w:hAnsi="Times New Roman" w:cs="Times New Roman"/>
                <w:sz w:val="24"/>
                <w:szCs w:val="24"/>
              </w:rPr>
              <w:t>"ПРОЛЕТ-22-17 - БОРОВАНСКИ И СИЕ" 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50" w:type="dxa"/>
          </w:tcPr>
          <w:p w:rsidR="004727D4" w:rsidRPr="00A570B3" w:rsidRDefault="00A570B3" w:rsidP="00A570B3">
            <w:pPr>
              <w:pStyle w:val="a4"/>
              <w:numPr>
                <w:ilvl w:val="0"/>
                <w:numId w:val="3"/>
              </w:numPr>
              <w:tabs>
                <w:tab w:val="left" w:pos="1380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570B3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‚,Извършване на обществен превоз на пътници по автобусна линия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</w:t>
            </w:r>
            <w:r w:rsidRPr="00B134F7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34F7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с.Галиче</w:t>
            </w:r>
            <w:proofErr w:type="spellEnd"/>
            <w:r w:rsidRPr="00B134F7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– гр. Бяла Слатина – 07.10 часа.“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5"/>
              <w:gridCol w:w="1016"/>
              <w:gridCol w:w="634"/>
              <w:gridCol w:w="820"/>
              <w:gridCol w:w="969"/>
              <w:gridCol w:w="1016"/>
              <w:gridCol w:w="634"/>
              <w:gridCol w:w="820"/>
            </w:tblGrid>
            <w:tr w:rsidR="00A570B3" w:rsidRPr="00587A08" w:rsidTr="00CC1B5B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587A08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A570B3" w:rsidRPr="00587A08" w:rsidTr="00CC1B5B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587A08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587A08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587A08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A570B3" w:rsidRPr="00587A08" w:rsidTr="00CC1B5B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07.10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– Галиче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08.05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A570B3" w:rsidRPr="00587A08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Галиче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A570B3" w:rsidRPr="00587A08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07.18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07.19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–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07.56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07.57</w:t>
                  </w:r>
                </w:p>
              </w:tc>
            </w:tr>
            <w:tr w:rsidR="00A570B3" w:rsidRPr="00587A08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„Гарант“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A570B3" w:rsidRPr="00587A08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A570B3" w:rsidRPr="00587A08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„Пионер“ - АД -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A570B3" w:rsidRPr="00587A08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A570B3" w:rsidRPr="00587A08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A570B3" w:rsidRPr="00587A08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07.30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570B3" w:rsidRPr="00587A08" w:rsidRDefault="00A570B3" w:rsidP="00A57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587A0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07.45</w:t>
                  </w:r>
                </w:p>
              </w:tc>
            </w:tr>
          </w:tbl>
          <w:p w:rsidR="00A570B3" w:rsidRPr="00587A08" w:rsidRDefault="00A570B3" w:rsidP="00A570B3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A570B3" w:rsidRPr="00587A08" w:rsidRDefault="00A570B3" w:rsidP="00A570B3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587A08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 w:rsidRPr="00587A08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587A08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587A08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14   км.</w:t>
            </w:r>
            <w:r w:rsidRPr="00587A08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A570B3" w:rsidRPr="00587A08" w:rsidRDefault="00A570B3" w:rsidP="00A570B3">
            <w:pPr>
              <w:tabs>
                <w:tab w:val="left" w:pos="708"/>
                <w:tab w:val="left" w:pos="1416"/>
                <w:tab w:val="left" w:pos="2124"/>
                <w:tab w:val="left" w:pos="2898"/>
              </w:tabs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587A08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Общо вр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еме за движение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19 мин.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proofErr w:type="spellStart"/>
            <w:r w:rsidRPr="00587A08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Vt</w:t>
            </w:r>
            <w:proofErr w:type="spellEnd"/>
            <w:r w:rsidRPr="00587A08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587A08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техническа скорост 44.2 км/ч.</w:t>
            </w:r>
          </w:p>
          <w:p w:rsidR="00A570B3" w:rsidRPr="00587A08" w:rsidRDefault="00A570B3" w:rsidP="00A570B3">
            <w:pPr>
              <w:tabs>
                <w:tab w:val="left" w:pos="2898"/>
                <w:tab w:val="left" w:pos="5751"/>
              </w:tabs>
              <w:rPr>
                <w:rFonts w:ascii="Times New Roman" w:hAnsi="Times New Roman"/>
                <w:b/>
                <w:sz w:val="16"/>
                <w:szCs w:val="20"/>
                <w:lang w:eastAsia="bg-BG"/>
              </w:rPr>
            </w:pPr>
            <w:r w:rsidRPr="00587A08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Общо време за пътуване </w:t>
            </w:r>
            <w:r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ab/>
              <w:t xml:space="preserve">20 мин.                    </w:t>
            </w:r>
            <w:proofErr w:type="spellStart"/>
            <w:r w:rsidRPr="00587A08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Vc</w:t>
            </w:r>
            <w:proofErr w:type="spellEnd"/>
            <w:r w:rsidRPr="00587A08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587A08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съобщителна скорост 42.0 км/ч.</w:t>
            </w:r>
          </w:p>
          <w:p w:rsidR="00A570B3" w:rsidRDefault="00A570B3" w:rsidP="00A570B3">
            <w:pPr>
              <w:pStyle w:val="a4"/>
              <w:tabs>
                <w:tab w:val="left" w:pos="1380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2954CC" w:rsidRDefault="002954CC" w:rsidP="00A570B3">
            <w:pPr>
              <w:pStyle w:val="a4"/>
              <w:tabs>
                <w:tab w:val="left" w:pos="1380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2954CC" w:rsidRDefault="002954CC" w:rsidP="00A570B3">
            <w:pPr>
              <w:pStyle w:val="a4"/>
              <w:tabs>
                <w:tab w:val="left" w:pos="1380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2954CC" w:rsidRPr="002954CC" w:rsidRDefault="002954CC" w:rsidP="002954CC">
            <w:pPr>
              <w:pStyle w:val="a4"/>
              <w:numPr>
                <w:ilvl w:val="0"/>
                <w:numId w:val="3"/>
              </w:numPr>
              <w:tabs>
                <w:tab w:val="left" w:pos="1380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954CC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‚,Извършване на обществен превоз на пътници по автобусна линия</w:t>
            </w:r>
            <w:r w:rsidRPr="00B134F7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34F7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с.Галиче</w:t>
            </w:r>
            <w:proofErr w:type="spellEnd"/>
            <w:r w:rsidRPr="00B134F7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– гр. Бяла Слатина – 0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8</w:t>
            </w:r>
            <w:r w:rsidRPr="00B134F7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.10 часа.“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5"/>
              <w:gridCol w:w="1016"/>
              <w:gridCol w:w="634"/>
              <w:gridCol w:w="820"/>
              <w:gridCol w:w="969"/>
              <w:gridCol w:w="1016"/>
              <w:gridCol w:w="634"/>
              <w:gridCol w:w="820"/>
            </w:tblGrid>
            <w:tr w:rsidR="002954CC" w:rsidRPr="00F13B63" w:rsidTr="00CC1B5B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F13B6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2954CC" w:rsidRPr="00F13B63" w:rsidTr="00CC1B5B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F13B63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F13B63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F13B63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2954CC" w:rsidRPr="00F13B63" w:rsidTr="00CC1B5B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08.10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A</w:t>
                  </w: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 – Галиче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09.00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2954CC" w:rsidRPr="00F13B6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Галиче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2954CC" w:rsidRPr="00F13B6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08.18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08.19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–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08.51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08.52</w:t>
                  </w:r>
                </w:p>
              </w:tc>
            </w:tr>
            <w:tr w:rsidR="002954CC" w:rsidRPr="00F13B6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„Гарант“ -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2954CC" w:rsidRPr="00F13B6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2954CC" w:rsidRPr="00F13B6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2954CC" w:rsidRPr="00F13B6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2954CC" w:rsidRPr="00F13B6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2954CC" w:rsidRPr="00F13B6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08.30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54CC" w:rsidRPr="00F13B63" w:rsidRDefault="002954CC" w:rsidP="002954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F13B6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08.40</w:t>
                  </w:r>
                </w:p>
              </w:tc>
            </w:tr>
          </w:tbl>
          <w:p w:rsidR="002954CC" w:rsidRPr="00F13B63" w:rsidRDefault="002954CC" w:rsidP="002954CC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2954CC" w:rsidRPr="00F13B63" w:rsidRDefault="002954CC" w:rsidP="002954CC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F13B63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 w:rsidRPr="00F13B63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F13B63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F13B63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14   км.</w:t>
            </w:r>
            <w:r w:rsidRPr="00F13B63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2954CC" w:rsidRPr="00F13B63" w:rsidRDefault="002954CC" w:rsidP="002954CC">
            <w:pPr>
              <w:tabs>
                <w:tab w:val="left" w:pos="708"/>
                <w:tab w:val="left" w:pos="1416"/>
                <w:tab w:val="left" w:pos="2124"/>
                <w:tab w:val="left" w:pos="2898"/>
              </w:tabs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F13B63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Общо вр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еме за движение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19 мин.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proofErr w:type="spellStart"/>
            <w:r w:rsidRPr="00F13B63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Vt</w:t>
            </w:r>
            <w:proofErr w:type="spellEnd"/>
            <w:r w:rsidRPr="00F13B63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F13B63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техническа скорост 44.2 км/ч.</w:t>
            </w:r>
          </w:p>
          <w:p w:rsidR="002954CC" w:rsidRPr="00F13B63" w:rsidRDefault="002954CC" w:rsidP="002954CC">
            <w:pPr>
              <w:tabs>
                <w:tab w:val="left" w:pos="2898"/>
                <w:tab w:val="left" w:pos="5751"/>
              </w:tabs>
              <w:rPr>
                <w:rFonts w:ascii="Times New Roman" w:hAnsi="Times New Roman"/>
                <w:b/>
                <w:sz w:val="16"/>
                <w:szCs w:val="20"/>
                <w:lang w:eastAsia="bg-BG"/>
              </w:rPr>
            </w:pPr>
            <w:r w:rsidRPr="00F13B63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>Общо време за пътуване</w:t>
            </w:r>
            <w:r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ab/>
              <w:t xml:space="preserve">20 мин.                   </w:t>
            </w:r>
            <w:r w:rsidRPr="00F13B63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 </w:t>
            </w:r>
            <w:proofErr w:type="spellStart"/>
            <w:r w:rsidRPr="00F13B63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Vc</w:t>
            </w:r>
            <w:proofErr w:type="spellEnd"/>
            <w:r w:rsidRPr="00F13B63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F13B63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съобщителна скорост 42.0 км/ч.</w:t>
            </w:r>
          </w:p>
          <w:p w:rsidR="002954CC" w:rsidRDefault="002954CC" w:rsidP="002954CC">
            <w:pPr>
              <w:pStyle w:val="a4"/>
              <w:tabs>
                <w:tab w:val="left" w:pos="1380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62223E" w:rsidRDefault="0062223E" w:rsidP="002954CC">
            <w:pPr>
              <w:pStyle w:val="a4"/>
              <w:tabs>
                <w:tab w:val="left" w:pos="1380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62223E" w:rsidRDefault="0062223E" w:rsidP="002954CC">
            <w:pPr>
              <w:pStyle w:val="a4"/>
              <w:tabs>
                <w:tab w:val="left" w:pos="1380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62223E" w:rsidRDefault="0062223E" w:rsidP="002954CC">
            <w:pPr>
              <w:pStyle w:val="a4"/>
              <w:tabs>
                <w:tab w:val="left" w:pos="1380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62223E" w:rsidRPr="0062223E" w:rsidRDefault="0062223E" w:rsidP="0062223E">
            <w:pPr>
              <w:pStyle w:val="a4"/>
              <w:numPr>
                <w:ilvl w:val="0"/>
                <w:numId w:val="3"/>
              </w:numPr>
              <w:tabs>
                <w:tab w:val="left" w:pos="1380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2223E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‚,Извършване на обществен превоз на пътници по автобусна линия</w:t>
            </w:r>
            <w:r w:rsidRPr="00B134F7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34F7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с.Галиче</w:t>
            </w:r>
            <w:proofErr w:type="spellEnd"/>
            <w:r w:rsidRPr="00B134F7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– гр. Бяла Слатина – 0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9</w:t>
            </w:r>
            <w:r w:rsidRPr="00B134F7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>5</w:t>
            </w:r>
            <w:r w:rsidRPr="00B134F7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bg-BG"/>
              </w:rPr>
              <w:t xml:space="preserve"> часа.“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5"/>
              <w:gridCol w:w="1016"/>
              <w:gridCol w:w="634"/>
              <w:gridCol w:w="820"/>
              <w:gridCol w:w="969"/>
              <w:gridCol w:w="1016"/>
              <w:gridCol w:w="634"/>
              <w:gridCol w:w="820"/>
            </w:tblGrid>
            <w:tr w:rsidR="0062223E" w:rsidRPr="0061338B" w:rsidTr="00CC1B5B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61338B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62223E" w:rsidRPr="0061338B" w:rsidTr="00CC1B5B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61338B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61338B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61338B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62223E" w:rsidRPr="0061338B" w:rsidTr="00CC1B5B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09.05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A</w:t>
                  </w: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 – Галиче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</w:t>
                  </w:r>
                  <w:r w:rsidRPr="0061338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50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2223E" w:rsidRPr="0061338B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Галиче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2223E" w:rsidRPr="0061338B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09.13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09.14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–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09.41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09.42</w:t>
                  </w:r>
                </w:p>
              </w:tc>
            </w:tr>
            <w:tr w:rsidR="0062223E" w:rsidRPr="0061338B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„Гарант“ -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2223E" w:rsidRPr="0061338B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2223E" w:rsidRPr="0061338B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2223E" w:rsidRPr="0061338B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2223E" w:rsidRPr="0061338B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62223E" w:rsidRPr="0061338B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09.25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2223E" w:rsidRPr="0061338B" w:rsidRDefault="0062223E" w:rsidP="0062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61338B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09.30</w:t>
                  </w:r>
                </w:p>
              </w:tc>
            </w:tr>
          </w:tbl>
          <w:p w:rsidR="0062223E" w:rsidRPr="0061338B" w:rsidRDefault="0062223E" w:rsidP="0062223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62223E" w:rsidRPr="0061338B" w:rsidRDefault="0062223E" w:rsidP="0062223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61338B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 w:rsidRPr="0061338B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61338B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61338B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14   км.</w:t>
            </w:r>
            <w:r w:rsidRPr="0061338B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62223E" w:rsidRPr="0061338B" w:rsidRDefault="0062223E" w:rsidP="0062223E">
            <w:pPr>
              <w:tabs>
                <w:tab w:val="left" w:pos="708"/>
                <w:tab w:val="left" w:pos="1416"/>
                <w:tab w:val="left" w:pos="2124"/>
                <w:tab w:val="left" w:pos="2898"/>
              </w:tabs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61338B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Общо вр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еме за движение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19 мин.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                  </w:t>
            </w:r>
            <w:proofErr w:type="spellStart"/>
            <w:r w:rsidRPr="0061338B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Vt</w:t>
            </w:r>
            <w:proofErr w:type="spellEnd"/>
            <w:r w:rsidRPr="0061338B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61338B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техническа скорост 44.2 км/ч.</w:t>
            </w:r>
          </w:p>
          <w:p w:rsidR="0062223E" w:rsidRPr="0061338B" w:rsidRDefault="0062223E" w:rsidP="0062223E">
            <w:pPr>
              <w:tabs>
                <w:tab w:val="left" w:pos="2898"/>
                <w:tab w:val="left" w:pos="5751"/>
              </w:tabs>
              <w:rPr>
                <w:rFonts w:ascii="Times New Roman" w:hAnsi="Times New Roman"/>
                <w:b/>
                <w:sz w:val="16"/>
                <w:szCs w:val="20"/>
                <w:lang w:eastAsia="bg-BG"/>
              </w:rPr>
            </w:pPr>
            <w:r w:rsidRPr="0061338B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Общо време за пътуване </w:t>
            </w:r>
            <w:r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ab/>
              <w:t xml:space="preserve">20 мин.                    </w:t>
            </w:r>
            <w:proofErr w:type="spellStart"/>
            <w:r w:rsidRPr="0061338B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Vc</w:t>
            </w:r>
            <w:proofErr w:type="spellEnd"/>
            <w:r w:rsidRPr="0061338B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61338B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съобщителна скорост 42.0 км/ч.</w:t>
            </w:r>
          </w:p>
          <w:p w:rsidR="0062223E" w:rsidRPr="0061338B" w:rsidRDefault="0062223E" w:rsidP="0062223E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  <w:p w:rsidR="0062223E" w:rsidRDefault="0062223E" w:rsidP="0062223E">
            <w:pPr>
              <w:pStyle w:val="a4"/>
              <w:tabs>
                <w:tab w:val="left" w:pos="1380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B35EC" w:rsidRDefault="008B35EC" w:rsidP="0062223E">
            <w:pPr>
              <w:pStyle w:val="a4"/>
              <w:tabs>
                <w:tab w:val="left" w:pos="1380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B35EC" w:rsidRDefault="008B35EC" w:rsidP="0062223E">
            <w:pPr>
              <w:pStyle w:val="a4"/>
              <w:tabs>
                <w:tab w:val="left" w:pos="1380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B35EC" w:rsidRDefault="008B35EC" w:rsidP="008B35EC">
            <w:pPr>
              <w:pStyle w:val="a4"/>
              <w:numPr>
                <w:ilvl w:val="0"/>
                <w:numId w:val="3"/>
              </w:numPr>
              <w:tabs>
                <w:tab w:val="left" w:pos="1380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35E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‚,Извършване на обществен превоз на пътници по автобусна линия </w:t>
            </w:r>
            <w:proofErr w:type="spellStart"/>
            <w:r w:rsidRPr="008B35EC">
              <w:rPr>
                <w:rFonts w:ascii="Times New Roman" w:hAnsi="Times New Roman"/>
                <w:sz w:val="24"/>
                <w:szCs w:val="24"/>
                <w:lang w:eastAsia="bg-BG"/>
              </w:rPr>
              <w:t>с.Галиче</w:t>
            </w:r>
            <w:proofErr w:type="spellEnd"/>
            <w:r w:rsidRPr="008B35E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– гр. Бяла Слатина – 13.30 часа.“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5"/>
              <w:gridCol w:w="1016"/>
              <w:gridCol w:w="634"/>
              <w:gridCol w:w="820"/>
              <w:gridCol w:w="969"/>
              <w:gridCol w:w="1016"/>
              <w:gridCol w:w="634"/>
              <w:gridCol w:w="820"/>
            </w:tblGrid>
            <w:tr w:rsidR="008B35EC" w:rsidRPr="00C60E53" w:rsidTr="00CC1B5B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C60E5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8B35EC" w:rsidRPr="00C60E53" w:rsidTr="00CC1B5B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C60E53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C60E53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C60E53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8B35EC" w:rsidRPr="00C60E53" w:rsidTr="00CC1B5B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13.30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A</w:t>
                  </w: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 – Галиче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18.30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8B35EC" w:rsidRPr="00C60E5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Галиче – първа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8B35EC" w:rsidRPr="00C60E5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13.38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13.39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– Търнава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18.21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18.22</w:t>
                  </w:r>
                </w:p>
              </w:tc>
            </w:tr>
            <w:tr w:rsidR="008B35EC" w:rsidRPr="00C60E5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„Гарант“ -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8B35EC" w:rsidRPr="00C60E5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МБАЛ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8B35EC" w:rsidRPr="00C60E5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8B35EC" w:rsidRPr="00C60E5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lastRenderedPageBreak/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Хали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8B35EC" w:rsidRPr="00C60E5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Аптека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8B35EC" w:rsidRPr="00C60E53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13.50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–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B35EC" w:rsidRPr="00C60E53" w:rsidRDefault="008B35EC" w:rsidP="008B3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C60E53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18.10</w:t>
                  </w:r>
                </w:p>
              </w:tc>
            </w:tr>
          </w:tbl>
          <w:p w:rsidR="008B35EC" w:rsidRPr="00C60E53" w:rsidRDefault="008B35EC" w:rsidP="008B35EC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8B35EC" w:rsidRPr="00C60E53" w:rsidRDefault="008B35EC" w:rsidP="008B35EC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8B35EC" w:rsidRPr="00C60E53" w:rsidRDefault="008B35EC" w:rsidP="008B35EC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8B35EC" w:rsidRPr="00C60E53" w:rsidRDefault="008B35EC" w:rsidP="008B35EC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C60E53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 w:rsidRPr="00C60E53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C60E53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C60E53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14   км.</w:t>
            </w:r>
            <w:r w:rsidRPr="00C60E53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8B35EC" w:rsidRPr="00C60E53" w:rsidRDefault="008B35EC" w:rsidP="008B35EC">
            <w:pPr>
              <w:tabs>
                <w:tab w:val="left" w:pos="708"/>
                <w:tab w:val="left" w:pos="1416"/>
                <w:tab w:val="left" w:pos="2124"/>
                <w:tab w:val="left" w:pos="2898"/>
              </w:tabs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C60E53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Общо вр</w:t>
            </w:r>
            <w:r w:rsidR="00126F79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еме за движение </w:t>
            </w:r>
            <w:r w:rsidR="00126F79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</w:t>
            </w:r>
            <w:r w:rsidR="00126F79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19 мин.</w:t>
            </w:r>
            <w:r w:rsidR="00126F79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126F79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proofErr w:type="spellStart"/>
            <w:r w:rsidRPr="00C60E53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Vt</w:t>
            </w:r>
            <w:proofErr w:type="spellEnd"/>
            <w:r w:rsidRPr="00C60E53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C60E53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техническа скорост 44.2 км/ч.</w:t>
            </w:r>
          </w:p>
          <w:p w:rsidR="008B35EC" w:rsidRPr="00C60E53" w:rsidRDefault="008B35EC" w:rsidP="008B35EC">
            <w:pPr>
              <w:tabs>
                <w:tab w:val="left" w:pos="2898"/>
                <w:tab w:val="left" w:pos="5751"/>
              </w:tabs>
              <w:rPr>
                <w:rFonts w:ascii="Times New Roman" w:hAnsi="Times New Roman"/>
                <w:b/>
                <w:sz w:val="16"/>
                <w:szCs w:val="20"/>
                <w:lang w:eastAsia="bg-BG"/>
              </w:rPr>
            </w:pPr>
            <w:r w:rsidRPr="00C60E53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>Общо време за пътуване</w:t>
            </w:r>
            <w:r w:rsidR="00126F79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 </w:t>
            </w:r>
            <w:r w:rsidR="00126F79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ab/>
              <w:t xml:space="preserve">20 мин.                   </w:t>
            </w:r>
            <w:r w:rsidRPr="00C60E53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 </w:t>
            </w:r>
            <w:proofErr w:type="spellStart"/>
            <w:r w:rsidRPr="00C60E53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Vc</w:t>
            </w:r>
            <w:proofErr w:type="spellEnd"/>
            <w:r w:rsidRPr="00C60E53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C60E53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съобщителна скорост 42.0 км/ч.</w:t>
            </w:r>
          </w:p>
          <w:p w:rsidR="00A7786D" w:rsidRPr="00A7786D" w:rsidRDefault="00A7786D" w:rsidP="00A7786D">
            <w:pPr>
              <w:tabs>
                <w:tab w:val="left" w:pos="1380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4727D4" w:rsidTr="0015729F">
        <w:tc>
          <w:tcPr>
            <w:tcW w:w="1512" w:type="dxa"/>
          </w:tcPr>
          <w:p w:rsidR="004727D4" w:rsidRDefault="00A93813" w:rsidP="00A9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/ 25.01.2022г.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1484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"КРИС - 20" ЕООД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50" w:type="dxa"/>
          </w:tcPr>
          <w:p w:rsidR="004727D4" w:rsidRDefault="00A93813" w:rsidP="00A938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93813">
              <w:rPr>
                <w:rFonts w:ascii="Times New Roman" w:hAnsi="Times New Roman"/>
                <w:sz w:val="24"/>
                <w:szCs w:val="24"/>
                <w:lang w:eastAsia="bg-BG"/>
              </w:rPr>
              <w:t>„Извършване на обществен превоз на пътници по автобусна линия гр. Бяла Слатина – с. Търнак – 06.45 часа.“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88"/>
              <w:gridCol w:w="967"/>
              <w:gridCol w:w="608"/>
              <w:gridCol w:w="782"/>
              <w:gridCol w:w="1252"/>
              <w:gridCol w:w="967"/>
              <w:gridCol w:w="608"/>
              <w:gridCol w:w="782"/>
            </w:tblGrid>
            <w:tr w:rsidR="00A93813" w:rsidRPr="007C00E0" w:rsidTr="00CC1B5B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7C00E0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A93813" w:rsidRPr="007C00E0" w:rsidTr="00CC1B5B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7C00E0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7C00E0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7C00E0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A93813" w:rsidRPr="007C00E0" w:rsidTr="00CC1B5B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06.45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A93813" w:rsidRPr="007C00E0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07.00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Търнак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07.05</w:t>
                  </w:r>
                </w:p>
              </w:tc>
            </w:tr>
            <w:tr w:rsidR="00A93813" w:rsidRPr="007C00E0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СОУ Васил Левски -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A93813" w:rsidRPr="007C00E0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ПАГ </w:t>
                  </w:r>
                  <w:proofErr w:type="spellStart"/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Н.Й.Вапцаров</w:t>
                  </w:r>
                  <w:proofErr w:type="spellEnd"/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A93813" w:rsidRPr="007C00E0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„Пионер“ АД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A93813" w:rsidRPr="007C00E0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Автогара Бяла Слатина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07.20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3813" w:rsidRPr="007C00E0" w:rsidRDefault="00A93813" w:rsidP="00A93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C00E0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</w:tbl>
          <w:p w:rsidR="00A93813" w:rsidRPr="007C00E0" w:rsidRDefault="00A93813" w:rsidP="00A93813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A93813" w:rsidRPr="007C00E0" w:rsidRDefault="00A93813" w:rsidP="00A93813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7C00E0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 w:rsidRPr="007C00E0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7C00E0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7C00E0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9   км.</w:t>
            </w:r>
            <w:r w:rsidRPr="007C00E0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A93813" w:rsidRPr="007C00E0" w:rsidRDefault="00A93813" w:rsidP="00A93813">
            <w:pPr>
              <w:tabs>
                <w:tab w:val="left" w:pos="708"/>
                <w:tab w:val="left" w:pos="1416"/>
                <w:tab w:val="left" w:pos="2124"/>
                <w:tab w:val="left" w:pos="2898"/>
              </w:tabs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7C00E0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Общо вр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еме за движение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15 мин.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proofErr w:type="spellStart"/>
            <w:r w:rsidRPr="007C00E0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Vt</w:t>
            </w:r>
            <w:proofErr w:type="spellEnd"/>
            <w:r w:rsidRPr="007C00E0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7C00E0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техническа скорост 36.0км/ч</w:t>
            </w:r>
          </w:p>
          <w:p w:rsidR="00A93813" w:rsidRPr="007C00E0" w:rsidRDefault="00A93813" w:rsidP="00A93813">
            <w:pPr>
              <w:tabs>
                <w:tab w:val="left" w:pos="2898"/>
                <w:tab w:val="left" w:pos="5751"/>
              </w:tabs>
              <w:rPr>
                <w:rFonts w:ascii="Times New Roman" w:hAnsi="Times New Roman"/>
                <w:b/>
                <w:sz w:val="16"/>
                <w:szCs w:val="20"/>
                <w:lang w:eastAsia="bg-BG"/>
              </w:rPr>
            </w:pPr>
            <w:r w:rsidRPr="007C00E0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>Общо време за пътуване</w:t>
            </w:r>
            <w:r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ab/>
              <w:t xml:space="preserve">15 мин.                     </w:t>
            </w:r>
            <w:r w:rsidRPr="007C00E0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 </w:t>
            </w:r>
            <w:proofErr w:type="spellStart"/>
            <w:r w:rsidRPr="007C00E0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Vc</w:t>
            </w:r>
            <w:proofErr w:type="spellEnd"/>
            <w:r w:rsidRPr="007C00E0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7C00E0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съобщителна скорост 36.0км/ч</w:t>
            </w:r>
          </w:p>
          <w:p w:rsidR="00A93813" w:rsidRPr="007C00E0" w:rsidRDefault="00A93813" w:rsidP="00A9381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  <w:p w:rsidR="00A93813" w:rsidRDefault="00A93813" w:rsidP="00A93813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AE6A9F" w:rsidRDefault="00AE6A9F" w:rsidP="00A93813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AE6A9F" w:rsidRDefault="00AE6A9F" w:rsidP="00A93813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AE6A9F" w:rsidRDefault="00AE6A9F" w:rsidP="00A93813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AE6A9F" w:rsidRDefault="00AE6A9F" w:rsidP="00AE6A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E6A9F">
              <w:rPr>
                <w:rFonts w:ascii="Times New Roman" w:hAnsi="Times New Roman"/>
                <w:sz w:val="24"/>
                <w:szCs w:val="24"/>
                <w:lang w:eastAsia="bg-BG"/>
              </w:rPr>
              <w:t>‚,Извършване на обществен превоз на пътници по автобусна линия гр. Бяла Слатина – с. Драшан – 12.20 часа.“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36"/>
              <w:gridCol w:w="1007"/>
              <w:gridCol w:w="630"/>
              <w:gridCol w:w="813"/>
              <w:gridCol w:w="1018"/>
              <w:gridCol w:w="1007"/>
              <w:gridCol w:w="630"/>
              <w:gridCol w:w="813"/>
            </w:tblGrid>
            <w:tr w:rsidR="00AE6A9F" w:rsidRPr="00AB71F5" w:rsidTr="00CC1B5B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AB71F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AE6A9F" w:rsidRPr="00AB71F5" w:rsidTr="00CC1B5B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AB71F5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AB71F5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AB71F5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AE6A9F" w:rsidRPr="00AB71F5" w:rsidTr="00CC1B5B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2</w:t>
                  </w: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.20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3</w:t>
                  </w: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3</w:t>
                  </w: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AE6A9F" w:rsidRPr="00AB71F5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Малибу</w:t>
                  </w:r>
                  <w:proofErr w:type="spellEnd"/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AE6A9F" w:rsidRPr="00AB71F5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Ягода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AE6A9F" w:rsidRPr="00AB71F5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Златия -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AE6A9F" w:rsidRPr="00AB71F5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2</w:t>
                  </w: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.27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2</w:t>
                  </w: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.28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Попица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13</w:t>
                  </w: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24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13</w:t>
                  </w: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25</w:t>
                  </w:r>
                </w:p>
              </w:tc>
            </w:tr>
            <w:tr w:rsidR="00AE6A9F" w:rsidRPr="00AB71F5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lastRenderedPageBreak/>
                    <w:t>3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2</w:t>
                  </w: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.32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2</w:t>
                  </w: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.33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Бъркачево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13</w:t>
                  </w: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19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3</w:t>
                  </w: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20</w:t>
                  </w:r>
                </w:p>
              </w:tc>
            </w:tr>
            <w:tr w:rsidR="00AE6A9F" w:rsidRPr="00AB71F5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2</w:t>
                  </w: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.38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2</w:t>
                  </w: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.39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Враняк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3</w:t>
                  </w: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3</w:t>
                  </w: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</w:tr>
            <w:tr w:rsidR="00AE6A9F" w:rsidRPr="00AB71F5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2</w:t>
                  </w: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.50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Габаре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3</w:t>
                  </w: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</w:t>
                  </w:r>
                  <w:r w:rsidRPr="00AB71F5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</w:tr>
            <w:tr w:rsidR="00AE6A9F" w:rsidRPr="00AB71F5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13.00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Драшан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E6A9F" w:rsidRPr="00AB71F5" w:rsidRDefault="00AE6A9F" w:rsidP="00AE6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AE6A9F" w:rsidRPr="00AB71F5" w:rsidRDefault="00AE6A9F" w:rsidP="00AE6A9F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AE6A9F" w:rsidRPr="00AB71F5" w:rsidRDefault="00AE6A9F" w:rsidP="00AE6A9F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AE6A9F" w:rsidRPr="00AB71F5" w:rsidRDefault="00E012D5" w:rsidP="00AE6A9F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AE6A9F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27</w:t>
            </w:r>
            <w:r w:rsidR="00AE6A9F" w:rsidRPr="00AB71F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км.</w:t>
            </w:r>
            <w:r w:rsidR="00AE6A9F" w:rsidRPr="00AB71F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AE6A9F" w:rsidRPr="00AB71F5" w:rsidRDefault="00E012D5" w:rsidP="00AE6A9F">
            <w:pPr>
              <w:tabs>
                <w:tab w:val="left" w:pos="708"/>
                <w:tab w:val="left" w:pos="1416"/>
                <w:tab w:val="left" w:pos="2124"/>
                <w:tab w:val="left" w:pos="2898"/>
              </w:tabs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Общо време за движение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AE6A9F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37 мин.</w:t>
            </w:r>
            <w:r w:rsidR="00AE6A9F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="00AE6A9F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             </w:t>
            </w:r>
            <w:proofErr w:type="spellStart"/>
            <w:r w:rsidR="00AE6A9F" w:rsidRPr="00AB71F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Vt</w:t>
            </w:r>
            <w:proofErr w:type="spellEnd"/>
            <w:r w:rsidR="00AE6A9F" w:rsidRPr="00AB71F5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="00AE6A9F" w:rsidRPr="00AB71F5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техническа скорост 42.2км/ч</w:t>
            </w:r>
          </w:p>
          <w:p w:rsidR="00AE6A9F" w:rsidRPr="00AE6A9F" w:rsidRDefault="00AE6A9F" w:rsidP="00AE6A9F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E6A9F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Общо време за пътуване </w:t>
            </w:r>
            <w:r w:rsidRPr="00AE6A9F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ab/>
              <w:t xml:space="preserve">40 мин.                      </w:t>
            </w:r>
            <w:r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               </w:t>
            </w:r>
            <w:r w:rsidRPr="00AE6A9F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 </w:t>
            </w:r>
            <w:proofErr w:type="spellStart"/>
            <w:r w:rsidRPr="00AE6A9F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Vc</w:t>
            </w:r>
            <w:proofErr w:type="spellEnd"/>
            <w:r w:rsidRPr="00AE6A9F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AE6A9F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съобщителна скорост 38.0км/ч</w:t>
            </w:r>
          </w:p>
          <w:p w:rsidR="00AE6A9F" w:rsidRDefault="00AE6A9F" w:rsidP="00AE6A9F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6719E" w:rsidRDefault="0086719E" w:rsidP="00AE6A9F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6719E" w:rsidRDefault="0086719E" w:rsidP="00AE6A9F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6719E" w:rsidRDefault="0086719E" w:rsidP="008671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6719E">
              <w:rPr>
                <w:rFonts w:ascii="Times New Roman" w:hAnsi="Times New Roman"/>
                <w:sz w:val="24"/>
                <w:szCs w:val="24"/>
                <w:lang w:eastAsia="bg-BG"/>
              </w:rPr>
              <w:t>„Извършване на обществен превоз на пътници по автобусна линия гр. Бяла Слатина – с. Буковец – 07.30 часа.“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88"/>
              <w:gridCol w:w="967"/>
              <w:gridCol w:w="608"/>
              <w:gridCol w:w="782"/>
              <w:gridCol w:w="1252"/>
              <w:gridCol w:w="967"/>
              <w:gridCol w:w="608"/>
              <w:gridCol w:w="782"/>
            </w:tblGrid>
            <w:tr w:rsidR="0086719E" w:rsidRPr="00D30A68" w:rsidTr="00CC1B5B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D30A68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86719E" w:rsidRPr="00D30A68" w:rsidTr="00CC1B5B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D30A68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D30A68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D30A68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86719E" w:rsidRPr="00D30A68" w:rsidTr="00CC1B5B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07.30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08.45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86719E" w:rsidRPr="00D30A68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Блок ГНС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86719E" w:rsidRPr="00D30A68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Банка ДСК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86719E" w:rsidRPr="00D30A68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ПАГ </w:t>
                  </w:r>
                  <w:proofErr w:type="spellStart"/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Н.Й.Вапцаров</w:t>
                  </w:r>
                  <w:proofErr w:type="spellEnd"/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86719E" w:rsidRPr="00D30A68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„</w:t>
                  </w:r>
                  <w:proofErr w:type="spellStart"/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Мизия“АД</w:t>
                  </w:r>
                  <w:proofErr w:type="spellEnd"/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86719E" w:rsidRPr="00D30A68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Разклон Соколаре – спирка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86719E" w:rsidRPr="00D30A68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07.44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07.45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Соколаре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08.30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08.31</w:t>
                  </w:r>
                </w:p>
              </w:tc>
            </w:tr>
            <w:tr w:rsidR="0086719E" w:rsidRPr="00D30A68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07.54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07.55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Комарево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08.20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08.21</w:t>
                  </w:r>
                </w:p>
              </w:tc>
            </w:tr>
            <w:tr w:rsidR="0086719E" w:rsidRPr="00D30A68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08.01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08.02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Тлачене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08.13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08.14</w:t>
                  </w:r>
                </w:p>
              </w:tc>
            </w:tr>
            <w:tr w:rsidR="0086719E" w:rsidRPr="00D30A68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08.05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АС Буковец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6719E" w:rsidRPr="00D30A68" w:rsidRDefault="0086719E" w:rsidP="00867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D30A6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08.10</w:t>
                  </w:r>
                </w:p>
              </w:tc>
            </w:tr>
          </w:tbl>
          <w:p w:rsidR="0086719E" w:rsidRPr="00D30A68" w:rsidRDefault="0086719E" w:rsidP="0086719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86719E" w:rsidRPr="00D30A68" w:rsidRDefault="0086719E" w:rsidP="0086719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D30A68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 w:rsidRPr="00D30A68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D30A68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D30A68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22   км.</w:t>
            </w:r>
            <w:r w:rsidRPr="00D30A68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</w:p>
          <w:p w:rsidR="0086719E" w:rsidRPr="00D30A68" w:rsidRDefault="0086719E" w:rsidP="0086719E">
            <w:pPr>
              <w:tabs>
                <w:tab w:val="left" w:pos="708"/>
                <w:tab w:val="left" w:pos="1416"/>
                <w:tab w:val="left" w:pos="2124"/>
                <w:tab w:val="left" w:pos="2898"/>
              </w:tabs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  <w:r w:rsidRPr="00D30A68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Общо вр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еме за движение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32 мин.</w:t>
            </w:r>
            <w:r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 xml:space="preserve">                           </w:t>
            </w:r>
            <w:proofErr w:type="spellStart"/>
            <w:r w:rsidRPr="00D30A68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Vt</w:t>
            </w:r>
            <w:proofErr w:type="spellEnd"/>
            <w:r w:rsidRPr="00D30A68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D30A68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техническа скорост 41.3/ч</w:t>
            </w:r>
          </w:p>
          <w:p w:rsidR="0086719E" w:rsidRPr="00D30A68" w:rsidRDefault="0086719E" w:rsidP="0086719E">
            <w:pPr>
              <w:tabs>
                <w:tab w:val="left" w:pos="2898"/>
                <w:tab w:val="left" w:pos="5751"/>
              </w:tabs>
              <w:rPr>
                <w:rFonts w:ascii="Times New Roman" w:hAnsi="Times New Roman"/>
                <w:b/>
                <w:sz w:val="16"/>
                <w:szCs w:val="20"/>
                <w:lang w:eastAsia="bg-BG"/>
              </w:rPr>
            </w:pPr>
            <w:r w:rsidRPr="00D30A68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Общо време за пътуване </w:t>
            </w:r>
            <w:r w:rsidRPr="00D30A68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ab/>
              <w:t xml:space="preserve">35 мин.         </w:t>
            </w:r>
            <w:r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            </w:t>
            </w:r>
            <w:r w:rsidRPr="00D30A68">
              <w:rPr>
                <w:rFonts w:ascii="Times New Roman" w:hAnsi="Times New Roman"/>
                <w:b/>
                <w:sz w:val="16"/>
                <w:szCs w:val="20"/>
                <w:lang w:eastAsia="bg-BG"/>
              </w:rPr>
              <w:t xml:space="preserve"> </w:t>
            </w:r>
            <w:proofErr w:type="spellStart"/>
            <w:r w:rsidRPr="00D30A68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>Vc</w:t>
            </w:r>
            <w:proofErr w:type="spellEnd"/>
            <w:r w:rsidRPr="00D30A68">
              <w:rPr>
                <w:rFonts w:ascii="Times New Roman" w:hAnsi="Times New Roman"/>
                <w:b/>
                <w:sz w:val="16"/>
                <w:szCs w:val="16"/>
                <w:lang w:val="en-US" w:eastAsia="bg-BG"/>
              </w:rPr>
              <w:t xml:space="preserve"> </w:t>
            </w:r>
            <w:r w:rsidRPr="00D30A68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>Средна съобщителна скорост 37.7км/ч</w:t>
            </w:r>
          </w:p>
          <w:p w:rsidR="0086719E" w:rsidRPr="0086719E" w:rsidRDefault="0086719E" w:rsidP="0086719E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6719E" w:rsidRDefault="0086719E" w:rsidP="00AE6A9F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7F0451" w:rsidRDefault="007F0451" w:rsidP="00AE6A9F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7F0451" w:rsidRDefault="007F0451" w:rsidP="00AE6A9F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7F0451" w:rsidRDefault="007F0451" w:rsidP="007F04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F0451">
              <w:rPr>
                <w:rFonts w:ascii="Times New Roman" w:hAnsi="Times New Roman"/>
                <w:sz w:val="24"/>
                <w:szCs w:val="24"/>
                <w:lang w:eastAsia="bg-BG"/>
              </w:rPr>
              <w:t>„Извършване на обществен превоз на пътници по автобусна линия гр. Бяла Слатина – гр. Враца – 09.15 часа.“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05"/>
              <w:gridCol w:w="982"/>
              <w:gridCol w:w="617"/>
              <w:gridCol w:w="795"/>
              <w:gridCol w:w="1160"/>
              <w:gridCol w:w="983"/>
              <w:gridCol w:w="617"/>
              <w:gridCol w:w="795"/>
            </w:tblGrid>
            <w:tr w:rsidR="007F0451" w:rsidRPr="00482FE9" w:rsidTr="00CC1B5B">
              <w:tc>
                <w:tcPr>
                  <w:tcW w:w="123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Разстояние</w:t>
                  </w:r>
                </w:p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/км/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 А Р Ш Р У Т</w:t>
                  </w:r>
                </w:p>
              </w:tc>
              <w:tc>
                <w:tcPr>
                  <w:tcW w:w="27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r w:rsidRPr="00482FE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Час, минути</w:t>
                  </w:r>
                </w:p>
              </w:tc>
            </w:tr>
            <w:tr w:rsidR="007F0451" w:rsidRPr="00482FE9" w:rsidTr="00CC1B5B">
              <w:tc>
                <w:tcPr>
                  <w:tcW w:w="123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Пристига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Стои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Тръгва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482FE9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Пристига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482FE9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Стои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</w:pPr>
                  <w:proofErr w:type="spellStart"/>
                  <w:r w:rsidRPr="00482FE9">
                    <w:rPr>
                      <w:rFonts w:ascii="Times New Roman" w:hAnsi="Times New Roman"/>
                      <w:b/>
                      <w:sz w:val="20"/>
                      <w:szCs w:val="20"/>
                      <w:lang w:val="en-AU" w:eastAsia="bg-BG"/>
                    </w:rPr>
                    <w:t>Тръгва</w:t>
                  </w:r>
                  <w:proofErr w:type="spellEnd"/>
                </w:p>
              </w:tc>
            </w:tr>
            <w:tr w:rsidR="007F0451" w:rsidRPr="00482FE9" w:rsidTr="00CC1B5B">
              <w:tc>
                <w:tcPr>
                  <w:tcW w:w="123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09.15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Бяла Слатина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12.36</w:t>
                  </w:r>
                </w:p>
              </w:tc>
              <w:tc>
                <w:tcPr>
                  <w:tcW w:w="6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</w:tr>
            <w:tr w:rsidR="007F0451" w:rsidRPr="00482FE9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09.18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09.19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ЗСП „Мизия“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12.32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12.33</w:t>
                  </w:r>
                </w:p>
              </w:tc>
            </w:tr>
            <w:tr w:rsidR="007F0451" w:rsidRPr="00482FE9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09.24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09.25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Р.Соколаре</w:t>
                  </w:r>
                  <w:proofErr w:type="spellEnd"/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12.25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12.26</w:t>
                  </w:r>
                </w:p>
              </w:tc>
            </w:tr>
            <w:tr w:rsidR="007F0451" w:rsidRPr="00482FE9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09.26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09.27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Соколаре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12.19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12.20</w:t>
                  </w:r>
                </w:p>
              </w:tc>
            </w:tr>
            <w:tr w:rsidR="007F0451" w:rsidRPr="00482FE9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09.28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09.29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Комарево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12.00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12.01</w:t>
                  </w:r>
                </w:p>
              </w:tc>
            </w:tr>
            <w:tr w:rsidR="007F0451" w:rsidRPr="00482FE9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09.30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09.31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Тлачене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11.51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11.52</w:t>
                  </w:r>
                </w:p>
              </w:tc>
            </w:tr>
            <w:tr w:rsidR="007F0451" w:rsidRPr="00482FE9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09.32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09.33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Буковец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11.46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11.47</w:t>
                  </w:r>
                </w:p>
              </w:tc>
            </w:tr>
            <w:tr w:rsidR="007F0451" w:rsidRPr="00482FE9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09.34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09.35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Нивянин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11.37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11.38</w:t>
                  </w:r>
                </w:p>
              </w:tc>
            </w:tr>
            <w:tr w:rsidR="007F0451" w:rsidRPr="00482FE9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09.36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09.37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Борован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11.25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11.26</w:t>
                  </w:r>
                </w:p>
              </w:tc>
            </w:tr>
            <w:tr w:rsidR="007F0451" w:rsidRPr="00482FE9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09.38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09.39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Борован </w:t>
                  </w:r>
                  <w:r w:rsidRPr="00482FE9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I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11.22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11.23</w:t>
                  </w:r>
                </w:p>
              </w:tc>
            </w:tr>
            <w:tr w:rsidR="007F0451" w:rsidRPr="00482FE9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09.40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09.41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Партизанска среща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11.16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11.17</w:t>
                  </w:r>
                </w:p>
              </w:tc>
            </w:tr>
            <w:tr w:rsidR="007F0451" w:rsidRPr="00482FE9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09.42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09.43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Р.Оходен</w:t>
                  </w:r>
                  <w:proofErr w:type="spellEnd"/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11.11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11.12</w:t>
                  </w:r>
                </w:p>
              </w:tc>
            </w:tr>
            <w:tr w:rsidR="007F0451" w:rsidRPr="00482FE9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09.44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09.45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Баница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11.05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11.06</w:t>
                  </w:r>
                </w:p>
              </w:tc>
            </w:tr>
            <w:tr w:rsidR="007F0451" w:rsidRPr="00482FE9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09.46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09.47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Баница </w:t>
                  </w:r>
                  <w:r w:rsidRPr="00482FE9">
                    <w:rPr>
                      <w:rFonts w:ascii="Times New Roman" w:hAnsi="Times New Roman"/>
                      <w:sz w:val="20"/>
                      <w:szCs w:val="20"/>
                      <w:lang w:val="en-US" w:eastAsia="bg-BG"/>
                    </w:rPr>
                    <w:t>I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11.01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11.02</w:t>
                  </w:r>
                </w:p>
              </w:tc>
            </w:tr>
            <w:tr w:rsidR="007F0451" w:rsidRPr="00482FE9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09.48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09.49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Птицезавод</w:t>
                  </w:r>
                  <w:proofErr w:type="spellEnd"/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10.54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10.55</w:t>
                  </w:r>
                </w:p>
              </w:tc>
            </w:tr>
            <w:tr w:rsidR="007F0451" w:rsidRPr="00482FE9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09.53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09.54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Р.Мраморен</w:t>
                  </w:r>
                  <w:proofErr w:type="spellEnd"/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10.50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10.51</w:t>
                  </w:r>
                </w:p>
              </w:tc>
            </w:tr>
            <w:tr w:rsidR="007F0451" w:rsidRPr="00482FE9" w:rsidTr="00CC1B5B">
              <w:tc>
                <w:tcPr>
                  <w:tcW w:w="123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10.13</w:t>
                  </w:r>
                </w:p>
              </w:tc>
              <w:tc>
                <w:tcPr>
                  <w:tcW w:w="70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АГ Враца</w:t>
                  </w:r>
                </w:p>
              </w:tc>
              <w:tc>
                <w:tcPr>
                  <w:tcW w:w="118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F0451" w:rsidRPr="00482FE9" w:rsidRDefault="007F0451" w:rsidP="007F04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482FE9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10.30</w:t>
                  </w:r>
                </w:p>
              </w:tc>
            </w:tr>
          </w:tbl>
          <w:p w:rsidR="007F0451" w:rsidRPr="00482FE9" w:rsidRDefault="007F0451" w:rsidP="007F0451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bg-BG"/>
              </w:rPr>
            </w:pPr>
          </w:p>
          <w:p w:rsidR="007F0451" w:rsidRPr="00C67A77" w:rsidRDefault="007F0451" w:rsidP="007F0451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82FE9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 xml:space="preserve">   Обща дължина   </w:t>
            </w:r>
            <w:r w:rsidRPr="00482FE9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482FE9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</w:r>
            <w:r w:rsidRPr="00482FE9">
              <w:rPr>
                <w:rFonts w:ascii="Times New Roman" w:hAnsi="Times New Roman"/>
                <w:b/>
                <w:sz w:val="16"/>
                <w:szCs w:val="16"/>
                <w:lang w:eastAsia="bg-BG"/>
              </w:rPr>
              <w:tab/>
              <w:t>67   км.</w:t>
            </w:r>
          </w:p>
        </w:tc>
      </w:tr>
    </w:tbl>
    <w:p w:rsidR="00544DF3" w:rsidRDefault="00544DF3">
      <w:bookmarkStart w:id="0" w:name="_GoBack"/>
      <w:bookmarkEnd w:id="0"/>
    </w:p>
    <w:sectPr w:rsidR="0054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969"/>
    <w:multiLevelType w:val="hybridMultilevel"/>
    <w:tmpl w:val="ED78C2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0D3628"/>
    <w:multiLevelType w:val="hybridMultilevel"/>
    <w:tmpl w:val="74846C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A548C"/>
    <w:multiLevelType w:val="hybridMultilevel"/>
    <w:tmpl w:val="A6884EA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4286A"/>
    <w:multiLevelType w:val="hybridMultilevel"/>
    <w:tmpl w:val="298EB06E"/>
    <w:lvl w:ilvl="0" w:tplc="040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6D"/>
    <w:rsid w:val="00050BB2"/>
    <w:rsid w:val="0005320F"/>
    <w:rsid w:val="000573C7"/>
    <w:rsid w:val="000F07E2"/>
    <w:rsid w:val="00126F79"/>
    <w:rsid w:val="0015729F"/>
    <w:rsid w:val="002954CC"/>
    <w:rsid w:val="003A0F59"/>
    <w:rsid w:val="00401A71"/>
    <w:rsid w:val="004727D4"/>
    <w:rsid w:val="004860A5"/>
    <w:rsid w:val="00492164"/>
    <w:rsid w:val="00544DF3"/>
    <w:rsid w:val="00616614"/>
    <w:rsid w:val="0062223E"/>
    <w:rsid w:val="006E62BB"/>
    <w:rsid w:val="007748B3"/>
    <w:rsid w:val="007938DB"/>
    <w:rsid w:val="007B60D2"/>
    <w:rsid w:val="007F0451"/>
    <w:rsid w:val="0082291F"/>
    <w:rsid w:val="0086719E"/>
    <w:rsid w:val="008B35EC"/>
    <w:rsid w:val="00982F38"/>
    <w:rsid w:val="00A570B3"/>
    <w:rsid w:val="00A7786D"/>
    <w:rsid w:val="00A93813"/>
    <w:rsid w:val="00AE6A9F"/>
    <w:rsid w:val="00B30B68"/>
    <w:rsid w:val="00C062AB"/>
    <w:rsid w:val="00C0727E"/>
    <w:rsid w:val="00C67A77"/>
    <w:rsid w:val="00CC00E0"/>
    <w:rsid w:val="00E012D5"/>
    <w:rsid w:val="00E34161"/>
    <w:rsid w:val="00E601C8"/>
    <w:rsid w:val="00E660B4"/>
    <w:rsid w:val="00EA3B6D"/>
    <w:rsid w:val="00EC2EE3"/>
    <w:rsid w:val="00EE7194"/>
    <w:rsid w:val="00F529E9"/>
    <w:rsid w:val="00F9169C"/>
    <w:rsid w:val="00F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F98A6-9FB9-472F-BBE8-3BD2D3D6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EE3"/>
    <w:pPr>
      <w:ind w:left="720"/>
      <w:contextualSpacing/>
    </w:pPr>
  </w:style>
  <w:style w:type="paragraph" w:customStyle="1" w:styleId="NoSpacing2">
    <w:name w:val="No Spacing2"/>
    <w:link w:val="NoSpacingChar"/>
    <w:qFormat/>
    <w:rsid w:val="004860A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2"/>
    <w:rsid w:val="004860A5"/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semiHidden/>
    <w:rsid w:val="000F07E2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6">
    <w:name w:val="Изнесен текст Знак"/>
    <w:basedOn w:val="a0"/>
    <w:link w:val="a5"/>
    <w:semiHidden/>
    <w:rsid w:val="000F07E2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0F07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Горен колонтитул Знак"/>
    <w:basedOn w:val="a0"/>
    <w:link w:val="a7"/>
    <w:rsid w:val="000F07E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rsid w:val="000F07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Долен колонтитул Знак"/>
    <w:basedOn w:val="a0"/>
    <w:link w:val="a9"/>
    <w:rsid w:val="000F07E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46</Pages>
  <Words>7114</Words>
  <Characters>40552</Characters>
  <Application>Microsoft Office Word</Application>
  <DocSecurity>0</DocSecurity>
  <Lines>337</Lines>
  <Paragraphs>95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 Kotsov</dc:creator>
  <cp:keywords/>
  <dc:description/>
  <cp:lastModifiedBy>Krasimir Kotsov</cp:lastModifiedBy>
  <cp:revision>35</cp:revision>
  <dcterms:created xsi:type="dcterms:W3CDTF">2023-09-29T13:16:00Z</dcterms:created>
  <dcterms:modified xsi:type="dcterms:W3CDTF">2023-10-02T06:49:00Z</dcterms:modified>
</cp:coreProperties>
</file>