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780750">
        <w:rPr>
          <w:rFonts w:ascii="Verdana" w:hAnsi="Verdana"/>
          <w:b/>
          <w:sz w:val="22"/>
          <w:szCs w:val="22"/>
          <w:lang w:val="ru-RU"/>
        </w:rPr>
        <w:t>353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F0269B">
        <w:rPr>
          <w:rFonts w:ascii="Verdana" w:hAnsi="Verdana"/>
          <w:b/>
          <w:sz w:val="22"/>
          <w:szCs w:val="22"/>
        </w:rPr>
        <w:t>24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780750">
        <w:rPr>
          <w:rFonts w:ascii="Verdana" w:eastAsia="Arial Unicode MS" w:hAnsi="Verdana" w:cs="Arial Unicode MS"/>
          <w:lang w:val="ru-RU"/>
        </w:rPr>
        <w:t>Търнава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780750">
        <w:rPr>
          <w:rFonts w:ascii="Verdana" w:hAnsi="Verdana"/>
          <w:lang w:val="bg-BG"/>
        </w:rPr>
        <w:t>73643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780750">
        <w:rPr>
          <w:rFonts w:ascii="Verdana" w:eastAsia="Arial Unicode MS" w:hAnsi="Verdana" w:cs="Arial Unicode MS"/>
          <w:lang w:val="ru-RU"/>
        </w:rPr>
        <w:t>Търнава</w:t>
      </w:r>
      <w:r w:rsidR="00780750" w:rsidRPr="00327804">
        <w:rPr>
          <w:rFonts w:ascii="Verdana" w:hAnsi="Verdana"/>
          <w:lang w:val="ru-RU"/>
        </w:rPr>
        <w:t xml:space="preserve"> ЕКАТТЕ</w:t>
      </w:r>
      <w:r w:rsidR="00780750" w:rsidRPr="00327804">
        <w:rPr>
          <w:rFonts w:ascii="Verdana" w:hAnsi="Verdana"/>
          <w:lang w:val="bg-BG"/>
        </w:rPr>
        <w:t xml:space="preserve"> </w:t>
      </w:r>
      <w:r w:rsidR="00780750">
        <w:rPr>
          <w:rFonts w:ascii="Verdana" w:hAnsi="Verdana"/>
          <w:lang w:val="bg-BG"/>
        </w:rPr>
        <w:t>73643</w:t>
      </w:r>
      <w:r w:rsidR="00605833" w:rsidRPr="00327804">
        <w:rPr>
          <w:rFonts w:ascii="Verdana" w:hAnsi="Verdana"/>
          <w:lang w:val="ru-RU"/>
        </w:rPr>
        <w:t>,</w:t>
      </w:r>
      <w:r w:rsidR="00C533DD" w:rsidRPr="00327804">
        <w:rPr>
          <w:rFonts w:ascii="Verdana" w:hAnsi="Verdana"/>
          <w:lang w:val="ru-RU"/>
        </w:rPr>
        <w:t xml:space="preserve">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780750">
        <w:rPr>
          <w:rFonts w:ascii="Verdana" w:hAnsi="Verdana"/>
          <w:b/>
          <w:lang w:val="ru-RU"/>
        </w:rPr>
        <w:t>36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780750">
        <w:rPr>
          <w:rFonts w:ascii="Verdana" w:hAnsi="Verdana" w:cs="Arial"/>
          <w:lang w:val="bg-BG"/>
        </w:rPr>
        <w:t>№ 263</w:t>
      </w:r>
      <w:r w:rsidRPr="00BB0E28">
        <w:rPr>
          <w:rFonts w:ascii="Verdana" w:hAnsi="Verdana" w:cs="Arial"/>
          <w:lang w:val="bg-BG" w:eastAsia="bg-BG"/>
        </w:rPr>
        <w:t>/</w:t>
      </w:r>
      <w:r w:rsidR="00780750">
        <w:rPr>
          <w:rFonts w:ascii="Verdana" w:hAnsi="Verdana" w:cs="Arial"/>
          <w:lang w:val="bg-BG" w:eastAsia="bg-BG"/>
        </w:rPr>
        <w:t>13</w:t>
      </w:r>
      <w:r w:rsidRPr="00BB0E28">
        <w:rPr>
          <w:rFonts w:ascii="Verdana" w:hAnsi="Verdana" w:cs="Arial"/>
          <w:lang w:val="bg-BG" w:eastAsia="bg-BG"/>
        </w:rPr>
        <w:t>.</w:t>
      </w:r>
      <w:r w:rsidR="00605833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337864" w:rsidRDefault="00337864" w:rsidP="00B10BF2">
      <w:pPr>
        <w:jc w:val="both"/>
        <w:rPr>
          <w:rFonts w:ascii="Verdana" w:hAnsi="Verdana" w:cs="Arial"/>
          <w:lang w:val="bg-BG"/>
        </w:rPr>
      </w:pPr>
    </w:p>
    <w:tbl>
      <w:tblPr>
        <w:tblW w:w="93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976"/>
        <w:gridCol w:w="1251"/>
        <w:gridCol w:w="2295"/>
        <w:gridCol w:w="1133"/>
      </w:tblGrid>
      <w:tr w:rsidR="00780750" w:rsidRPr="00780750" w:rsidTr="00780750">
        <w:trPr>
          <w:trHeight w:val="78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ЛЮБОСЛАВ МИЛЕНОВ ЧЕРКЕЗКИ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18.18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0.477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17.17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17.17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2.119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76.28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17.117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21.28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25.125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29.81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26.126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2.805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100.98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26.514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3.89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31.541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16.24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32.153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2.357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84.85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32.540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15.95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6.59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34.132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1.693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60.95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3.854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138.74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40.96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3.006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108.22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44.144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2.119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76.28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44.550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0.257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9.25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46.135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5.456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196.42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11.59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0.297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10.69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12.10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4.72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3.947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142.09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56.521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1.232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44.35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58.523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0.539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19.40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10.87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0.963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34.67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78.529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2.744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98.78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80.27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1.348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48.53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СД "БАЛМЕК - ТОНЧЕВ И СИЕ"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85.546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2.121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76.36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40.552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1459.88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17.118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19.51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17.118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29.12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18.117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25.13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20.120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4.128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148.61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1.699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61.16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21.124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1.683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60.59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7.81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31.541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10.58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31.541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28.30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32.139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0.560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20.16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11.16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2.691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96.88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2.017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72.61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1.308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47.09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37.76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1.832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65.95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38.72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1.014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36.50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29.05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40.96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0.938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33.77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45.76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0.695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25.02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11.59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16.85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0.533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19.19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56.521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7.45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15.48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91.26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29.23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91.55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4.46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91.55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0.660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23.76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"АГРОСЕМ-2002"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91.55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40.07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28.496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1025.84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29.129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0.923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33.23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32.00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1.517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54.61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5.47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0.779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28.04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37.77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2.337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84.13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1.060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38.16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2.477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89.17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3.621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130.36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9.94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19.12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58.523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0.943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33.95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28.12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3.78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10.84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28.12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11.45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9.305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334.98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1.396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50.26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1.589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57.20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ЕТ "РОСИЦА АТАНАСОВА"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91.55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7.96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30.302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1090.89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"ЗЛАТИЯ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7.42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7.42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5.40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31.86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"Л.С.Т-04"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42.95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2.228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80.21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18.90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42.37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1.702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61.27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2.189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78.80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23.29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13.113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2.645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95.22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2.927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105.37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0.562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20.23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15.115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3.129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112.64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15.515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19.33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16.116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4.240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152.64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16.515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0.146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5.26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18.117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8.24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1.318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47.45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31.541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0.203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7.31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23.80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36.73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9.29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36.73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11.95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36.74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1.384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49.82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37.77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2.004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72.14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41.90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2.357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84.85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41.91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3.158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113.69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1.819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65.48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1.954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70.34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3.682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132.55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43.146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4.25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14.83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9.405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338.58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14.54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32.26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51.430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1.319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47.48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10.08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0.999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35.96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10.19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0.497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17.89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54.133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1.727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62.17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55.55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9.00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56.521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24.73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56.521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1.270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45.72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72.545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1.045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37.62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1.751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63.04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1.498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53.93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24.62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3.098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111.53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6.08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6.88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3.82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2.620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94.32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6.26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84.159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2.015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72.54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"НАДЕЖДА ТЪРНАВА"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502.532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14.26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68.675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2472.27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25.49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3.787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136.33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24.52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3.82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1.435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51.66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5.594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201.38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4.015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144.54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0.947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34.09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2.154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77.54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21.121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4.474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161.06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22.122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4.766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171.58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23.123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4.740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170.64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5.87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3.288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118.37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1.612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58.03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32.153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4.10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32.540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26.78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11.09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2.038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73.37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4.14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2.562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92.23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39.60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1.619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58.28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36.73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3.950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142.20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38.72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4.037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145.33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4.644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167.18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39.69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3.947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142.09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41.148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1.076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38.74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2.268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81.65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2.070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74.52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1.522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54.79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46.136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2.799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100.76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46.137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9.07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46.336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2.389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86.00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4.86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0.179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6.44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5.030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181.08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55.55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24.80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55.56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10.55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55.56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2.675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96.30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56.42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41.94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56.521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1.483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53.39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57.721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1.433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51.59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59.145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1.384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49.82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60.519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11.30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13.39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74.529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0.667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24.01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75.529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40.90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10.87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10.80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13.25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25.20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21.78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17.78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0.983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35.39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76.529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12.317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443.41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77.48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1.032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37.15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77.49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12.28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81.9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7.96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"ЧОМСТИЛ"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91.55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11.09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110.950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3994.17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НИКОЛАЙ АНДРЕЕВ ЧОМАКОВСКИ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18.00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 xml:space="preserve">НИКОЛАЙ АНДРЕЕВ </w:t>
            </w: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ЧОМАКОВСКИ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35.353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7.78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НИКОЛАЙ АНДРЕЕВ ЧОМАКОВСКИ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18.54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НИКОЛАЙ АНДРЕЕВ ЧОМАКОВСКИ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0.703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25.31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НИКОЛАЙ АНДРЕЕВ ЧОМАКОВСКИ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36.73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20.52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2.504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90.15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ИВАЙЛО ПЕТРОВ БОЖУРСКИ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5.08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ИВАЙЛО ПЕТРОВ БОЖУРСКИ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8.46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ИВАЙЛО ПЕТРОВ БОЖУРСКИ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0.188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6.77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ИВАЙЛО ПЕТРОВ БОЖУРСКИ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25.42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ИВАЙЛО ПЕТРОВ БОЖУРСКИ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16.24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ИВАЙЛО ПЕТРОВ БОЖУРСКИ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27.00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2.471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88.97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ИВАН ТОДОРОВ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0.596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21.46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21.46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2.455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88.38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22.46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1.232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44.35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1.275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45.90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0.866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31.18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0.979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35.24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2.100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75.60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12.112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2.434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87.62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27.127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2.791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100.48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28.128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2.701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97.24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29.129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0.928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33.41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1.798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64.73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4.25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31.530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11.12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35.191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2.482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89.35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35.192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2.253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81.11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40.96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1.191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42.88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46.336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4.300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154.80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2.501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90.04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51.239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5.965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214.74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1.800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64.80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6.26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8.53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56.42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0.303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10.91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56.521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2.680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96.48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58.523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6.37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58.525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6.007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216.25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БОРИСЛАВ ВЕЛЧЕВ МОТОВСКИ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73.545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1.172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42.19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51.852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1866.67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ЦВЕТАН ВАСИЛЕВ АНДРОВ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29.27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ЦВЕТАН ВАСИЛЕВ АНДРОВ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0.280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10.08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ЦВЕТАН ВАСИЛЕВ АНДРОВ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29.02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ЦВЕТАН ВАСИЛЕВ АНДРОВ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13.25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ЦВЕТАН ВАСИЛЕВ АНДРОВ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0.668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24.05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ЦВЕТАН ВАСИЛЕВ АНДРОВ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0.478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17.21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3.413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122.88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ЦВЕТЕЛИНА ЦВЕТАНОВА ПАШОВСКА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54.532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14.69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0.408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14.69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ВАЛЕНТИН ВЕСЕЛИНОВ ИГНАТОВ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52.366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0.388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13.97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0.388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13.97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ЛЮБОМИР КИРИЛОВ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4.25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ЛЮБОМИР КИРИЛОВ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0.828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29.81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ЛЮБОМИР КИРИЛОВ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0.423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15.23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ЛЮБОМИР КИРИЛОВ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47.336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0.784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color w:val="000000"/>
                <w:lang w:val="bg-BG" w:eastAsia="bg-BG"/>
              </w:rPr>
              <w:t>28.22</w:t>
            </w:r>
          </w:p>
        </w:tc>
      </w:tr>
      <w:tr w:rsidR="00780750" w:rsidRPr="00780750" w:rsidTr="00780750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2.153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50" w:rsidRPr="00780750" w:rsidRDefault="00780750" w:rsidP="007807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78075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77.51</w:t>
            </w:r>
          </w:p>
        </w:tc>
      </w:tr>
    </w:tbl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780750">
        <w:rPr>
          <w:rFonts w:ascii="Verdana" w:eastAsia="Arial Unicode MS" w:hAnsi="Verdana" w:cs="Arial Unicode MS"/>
          <w:lang w:val="ru-RU"/>
        </w:rPr>
        <w:t>Търнава</w:t>
      </w:r>
      <w:r w:rsidR="00780750" w:rsidRPr="00327804">
        <w:rPr>
          <w:rFonts w:ascii="Verdana" w:hAnsi="Verdana"/>
          <w:lang w:val="ru-RU"/>
        </w:rPr>
        <w:t xml:space="preserve"> ЕКАТТЕ</w:t>
      </w:r>
      <w:r w:rsidR="00780750" w:rsidRPr="00327804">
        <w:rPr>
          <w:rFonts w:ascii="Verdana" w:hAnsi="Verdana"/>
          <w:lang w:val="bg-BG"/>
        </w:rPr>
        <w:t xml:space="preserve"> </w:t>
      </w:r>
      <w:r w:rsidR="00780750">
        <w:rPr>
          <w:rFonts w:ascii="Verdana" w:hAnsi="Verdana"/>
          <w:lang w:val="bg-BG"/>
        </w:rPr>
        <w:t>73643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780750">
        <w:rPr>
          <w:rFonts w:ascii="Verdana" w:eastAsia="Arial Unicode MS" w:hAnsi="Verdana" w:cs="Arial Unicode MS"/>
          <w:lang w:val="ru-RU"/>
        </w:rPr>
        <w:t>Търнава</w:t>
      </w:r>
      <w:r w:rsidR="00780750" w:rsidRPr="00327804">
        <w:rPr>
          <w:rFonts w:ascii="Verdana" w:hAnsi="Verdana"/>
          <w:lang w:val="ru-RU"/>
        </w:rPr>
        <w:t xml:space="preserve"> ЕКАТТЕ</w:t>
      </w:r>
      <w:r w:rsidR="00780750" w:rsidRPr="00327804">
        <w:rPr>
          <w:rFonts w:ascii="Verdana" w:hAnsi="Verdana"/>
          <w:lang w:val="bg-BG"/>
        </w:rPr>
        <w:t xml:space="preserve"> </w:t>
      </w:r>
      <w:r w:rsidR="00780750">
        <w:rPr>
          <w:rFonts w:ascii="Verdana" w:hAnsi="Verdana"/>
          <w:lang w:val="bg-BG"/>
        </w:rPr>
        <w:t>73643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780750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  <w:r w:rsidR="00780750">
        <w:rPr>
          <w:rFonts w:ascii="Verdana" w:hAnsi="Verdana"/>
          <w:b/>
          <w:lang w:val="bg-BG"/>
        </w:rPr>
        <w:t xml:space="preserve"> </w:t>
      </w:r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E822F6" w:rsidRDefault="00E822F6" w:rsidP="00623C98">
      <w:pPr>
        <w:ind w:right="360"/>
        <w:rPr>
          <w:rFonts w:ascii="Verdana" w:hAnsi="Verdana"/>
          <w:b/>
          <w:lang w:val="bg-BG"/>
        </w:rPr>
      </w:pPr>
    </w:p>
    <w:p w:rsidR="007E1C95" w:rsidRDefault="007E1C95" w:rsidP="00623C98">
      <w:pPr>
        <w:ind w:right="360"/>
        <w:rPr>
          <w:rFonts w:ascii="Verdana" w:hAnsi="Verdana"/>
          <w:b/>
          <w:lang w:val="bg-BG"/>
        </w:rPr>
      </w:pPr>
    </w:p>
    <w:sectPr w:rsidR="007E1C95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0F" w:rsidRDefault="007F6F0F">
      <w:r>
        <w:separator/>
      </w:r>
    </w:p>
  </w:endnote>
  <w:endnote w:type="continuationSeparator" w:id="0">
    <w:p w:rsidR="007F6F0F" w:rsidRDefault="007F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2" w:rsidRPr="00063B17" w:rsidRDefault="00795A7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80750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80750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795A72" w:rsidRPr="00063B17" w:rsidRDefault="00795A72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795A72" w:rsidRPr="00426925" w:rsidRDefault="00795A7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795A72" w:rsidRDefault="00795A7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795A72" w:rsidRPr="00332A04" w:rsidRDefault="00795A72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795A72" w:rsidRPr="00721FC1" w:rsidRDefault="00795A72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2" w:rsidRPr="00D12EF5" w:rsidRDefault="00795A7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8075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80750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795A72" w:rsidRPr="00D12EF5" w:rsidRDefault="00795A72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795A72" w:rsidRDefault="00795A7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795A72" w:rsidRPr="00123C52" w:rsidRDefault="00795A7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795A72" w:rsidRPr="00332A04" w:rsidRDefault="00795A72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0F" w:rsidRDefault="007F6F0F">
      <w:r>
        <w:separator/>
      </w:r>
    </w:p>
  </w:footnote>
  <w:footnote w:type="continuationSeparator" w:id="0">
    <w:p w:rsidR="007F6F0F" w:rsidRDefault="007F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2" w:rsidRPr="005B69F7" w:rsidRDefault="00795A7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A72" w:rsidRPr="00721FC1" w:rsidRDefault="00795A7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58D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795A72" w:rsidRPr="00721FC1" w:rsidRDefault="00795A7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795A72" w:rsidRPr="00721FC1" w:rsidRDefault="00795A72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AE2E0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6F66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4969"/>
    <w:rsid w:val="002361BA"/>
    <w:rsid w:val="00237D03"/>
    <w:rsid w:val="00240845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37864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C7E88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46E2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5833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C6819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750"/>
    <w:rsid w:val="00780DDD"/>
    <w:rsid w:val="0078126A"/>
    <w:rsid w:val="00782BB1"/>
    <w:rsid w:val="007865D2"/>
    <w:rsid w:val="00787717"/>
    <w:rsid w:val="00790BAC"/>
    <w:rsid w:val="007928C7"/>
    <w:rsid w:val="00795A72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58E9"/>
    <w:rsid w:val="007D6B64"/>
    <w:rsid w:val="007E0EA9"/>
    <w:rsid w:val="007E1A51"/>
    <w:rsid w:val="007E1C95"/>
    <w:rsid w:val="007E5FB3"/>
    <w:rsid w:val="007E61DC"/>
    <w:rsid w:val="007E7821"/>
    <w:rsid w:val="007F6F0F"/>
    <w:rsid w:val="008032CC"/>
    <w:rsid w:val="008058C4"/>
    <w:rsid w:val="008108FD"/>
    <w:rsid w:val="008172FB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B6455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45C6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3D10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0A5"/>
    <w:rsid w:val="00DE5B08"/>
    <w:rsid w:val="00DF6CC3"/>
    <w:rsid w:val="00E00FCF"/>
    <w:rsid w:val="00E0514A"/>
    <w:rsid w:val="00E12D2F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22F6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269B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440050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B7EC-1B9B-4EA7-BC93-F027640C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47</cp:revision>
  <cp:lastPrinted>2023-11-24T06:49:00Z</cp:lastPrinted>
  <dcterms:created xsi:type="dcterms:W3CDTF">2023-10-25T09:12:00Z</dcterms:created>
  <dcterms:modified xsi:type="dcterms:W3CDTF">2023-11-24T06:49:00Z</dcterms:modified>
</cp:coreProperties>
</file>