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EE46FF">
        <w:rPr>
          <w:rFonts w:ascii="Verdana" w:hAnsi="Verdana"/>
          <w:b/>
          <w:sz w:val="22"/>
          <w:szCs w:val="22"/>
          <w:lang w:val="ru-RU"/>
        </w:rPr>
        <w:t>347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BF34EB">
        <w:rPr>
          <w:rFonts w:ascii="Verdana" w:hAnsi="Verdana"/>
          <w:b/>
          <w:sz w:val="22"/>
          <w:szCs w:val="22"/>
        </w:rPr>
        <w:t>23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EE46FF">
        <w:rPr>
          <w:rFonts w:ascii="Verdana" w:eastAsia="Arial Unicode MS" w:hAnsi="Verdana" w:cs="Arial Unicode MS"/>
          <w:lang w:val="ru-RU"/>
        </w:rPr>
        <w:t>Габаре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EE46FF">
        <w:rPr>
          <w:rFonts w:ascii="Verdana" w:hAnsi="Verdana"/>
          <w:lang w:val="bg-BG"/>
        </w:rPr>
        <w:t>14012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EE46FF">
        <w:rPr>
          <w:rFonts w:ascii="Verdana" w:eastAsia="Arial Unicode MS" w:hAnsi="Verdana" w:cs="Arial Unicode MS"/>
          <w:lang w:val="ru-RU"/>
        </w:rPr>
        <w:t>Габаре</w:t>
      </w:r>
      <w:r w:rsidR="00EE46FF" w:rsidRPr="00327804">
        <w:rPr>
          <w:rFonts w:ascii="Verdana" w:hAnsi="Verdana"/>
          <w:lang w:val="ru-RU"/>
        </w:rPr>
        <w:t xml:space="preserve"> ЕКАТТЕ</w:t>
      </w:r>
      <w:r w:rsidR="00EE46FF" w:rsidRPr="00327804">
        <w:rPr>
          <w:rFonts w:ascii="Verdana" w:hAnsi="Verdana"/>
          <w:lang w:val="bg-BG"/>
        </w:rPr>
        <w:t xml:space="preserve"> </w:t>
      </w:r>
      <w:r w:rsidR="00EE46FF">
        <w:rPr>
          <w:rFonts w:ascii="Verdana" w:hAnsi="Verdana"/>
          <w:lang w:val="bg-BG"/>
        </w:rPr>
        <w:t>14012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EE46FF">
        <w:rPr>
          <w:rFonts w:ascii="Verdana" w:hAnsi="Verdana"/>
          <w:b/>
          <w:lang w:val="ru-RU"/>
        </w:rPr>
        <w:t>35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EE46FF">
        <w:rPr>
          <w:rFonts w:ascii="Verdana" w:hAnsi="Verdana" w:cs="Arial"/>
          <w:lang w:val="bg-BG"/>
        </w:rPr>
        <w:t>№ 301</w:t>
      </w:r>
      <w:r w:rsidRPr="00BB0E28">
        <w:rPr>
          <w:rFonts w:ascii="Verdana" w:hAnsi="Verdana" w:cs="Arial"/>
          <w:lang w:val="bg-BG" w:eastAsia="bg-BG"/>
        </w:rPr>
        <w:t>/</w:t>
      </w:r>
      <w:r w:rsidR="00EE46FF">
        <w:rPr>
          <w:rFonts w:ascii="Verdana" w:hAnsi="Verdana" w:cs="Arial"/>
          <w:lang w:val="bg-BG" w:eastAsia="bg-BG"/>
        </w:rPr>
        <w:t>06</w:t>
      </w:r>
      <w:r w:rsidRPr="00BB0E28">
        <w:rPr>
          <w:rFonts w:ascii="Verdana" w:hAnsi="Verdana" w:cs="Arial"/>
          <w:lang w:val="bg-BG" w:eastAsia="bg-BG"/>
        </w:rPr>
        <w:t>.</w:t>
      </w:r>
      <w:r w:rsidR="00EE46FF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76"/>
        <w:gridCol w:w="1251"/>
        <w:gridCol w:w="2178"/>
        <w:gridCol w:w="1133"/>
      </w:tblGrid>
      <w:tr w:rsidR="00EE46FF" w:rsidRPr="00EE46FF" w:rsidTr="00EE46FF">
        <w:trPr>
          <w:trHeight w:val="78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"ГАБАРЕ"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37.720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0.113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3.96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"ГАБАРЕ"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68.762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0.842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29.47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"ГАБАРЕ"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10.88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"ГАБАРЕ"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92.782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45.50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"ГАБАРЕ"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93.524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0.549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19.22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3.115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109.03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0.773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27.06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31.109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3.035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106.22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31.816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0.954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33.39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4.762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166.67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10.594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0.785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27.48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10.715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0.152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5.32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"ЕН-ТАБАКО"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10.717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5.635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197.22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6.572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230.02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0.499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17.46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17.68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2.608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91.28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18.733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3.355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117.42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28.420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3.85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28.420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1.772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62.02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28.736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8.58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28.736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0.526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18.41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28.736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2.628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91.98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29.33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5.04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29.33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0.393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13.76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29.33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3.524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123.34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42.748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0.534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18.69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43.747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0.587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20.54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66.593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0.942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32.97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66.728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0.598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20.93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78.171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0.494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17.29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81.773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2.018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70.63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81.774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1.379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48.26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83.836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3.68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126.833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4.58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127.94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7.66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127.104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7.00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127.104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0.421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14.74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127.727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1.063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37.20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127.727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1.178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41.23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143.775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2.374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83.09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"ПРОФИЛЕНД АГРО"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403.725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9.66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28.323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991.29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ИВАНОВ 2017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7.80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7.80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ЕЛЕОНОРА ПЕТРОВА НЕЧЕВА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306.640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7.91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7.91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19.540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9.34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19.570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0.286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10.01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19.735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2.956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103.46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20.62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3.420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119.70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28.736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2.313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80.96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29.33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1.820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63.70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65.335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0.297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10.40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65.647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1.871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65.48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98.529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9.06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102.559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4.48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103.779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2.023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70.80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104.777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2.930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102.55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141.778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2.298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80.43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АНАТОЛИЙ ВУТКОВ НЕЧЕВ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402.639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2.293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80.26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23.161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810.63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13.729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6.829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239.02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14.420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0.566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19.81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15.460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0.571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19.98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15.730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6.261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219.14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16.460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0.455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15.92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16.732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21.42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17.68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0.961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33.64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18.733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4.116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144.06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21.742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4.446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155.61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22.741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4.440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155.40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23.740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3.381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118.34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23.743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4.90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24.739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4.443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155.50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25.738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4.475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156.62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26.737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4.451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155.78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28.420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1.107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38.74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32.150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1.318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46.13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32.721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3.503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122.60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32.824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3.034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106.19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33.150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2.517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88.10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35.805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3.167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110.84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36.825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1.387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48.54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38.722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4.071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142.48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38.826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1.189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41.62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40.71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1.763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61.70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40.724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3.937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137.80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44.520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0.904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31.64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49.635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9.45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49.635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0.765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26.78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50.557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0.241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8.44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 xml:space="preserve">ВАЛЕНТИНА СВЕТОСЛАВОВА </w:t>
            </w: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50.557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0.622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21.77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50.744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1.758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61.53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50.745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0.722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25.27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51.478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0.923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32.30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51.478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0.959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33.56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51.797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8.16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4.41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70.763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2.207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77.24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72.126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0.750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26.25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73.147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3.71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73.151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1.322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46.27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73.767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7.74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73.767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1.580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55.30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76.126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0.107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3.74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76.126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0.569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19.92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76.765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0.724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25.34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90.781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0.630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22.05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90.781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1.743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61.00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93.524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0.867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30.34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93.783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1.967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68.84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93.801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5.78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94.784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1.987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69.54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100.526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1.111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38.88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100.535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1.128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39.48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100.785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1.423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49.80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120.719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1.233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43.16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123.50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6.12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306.640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0.524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18.34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402.37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2.037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71.30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402.37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2.648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92.68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405.655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0.417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14.60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406.147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0.229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8.02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410.769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0.646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22.61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107.179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3751.24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ИВЕЛИН БОГДАНОВ ВЪЛЧКОВ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52.281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0.925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32.38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32.38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НЕЛИ ВЛАДИМИРОВА ЦВЕТКОВА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40.71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0.587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20.54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НЕЛИ ВЛАДИМИРОВА ЦВЕТКОВА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62.755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0.655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22.92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1.242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43.46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ВЕНЦИСЛАВ АНАТОЛИЕВ ВУТКОВ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54.842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0.154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5.39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ВЕНЦИСЛАВ АНАТОЛИЕВ ВУТКОВ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55.829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0.541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color w:val="000000"/>
                <w:lang w:val="bg-BG" w:eastAsia="bg-BG"/>
              </w:rPr>
              <w:t>18.94</w:t>
            </w:r>
          </w:p>
        </w:tc>
      </w:tr>
      <w:tr w:rsidR="00EE46FF" w:rsidRPr="00EE46FF" w:rsidTr="00EE46FF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0.695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FF" w:rsidRPr="00EE46FF" w:rsidRDefault="00EE46FF" w:rsidP="00EE46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E46F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24.33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EE46FF">
        <w:rPr>
          <w:rFonts w:ascii="Verdana" w:eastAsia="Arial Unicode MS" w:hAnsi="Verdana" w:cs="Arial Unicode MS"/>
          <w:lang w:val="ru-RU"/>
        </w:rPr>
        <w:t>Габаре</w:t>
      </w:r>
      <w:r w:rsidR="00EE46FF" w:rsidRPr="00327804">
        <w:rPr>
          <w:rFonts w:ascii="Verdana" w:hAnsi="Verdana"/>
          <w:lang w:val="ru-RU"/>
        </w:rPr>
        <w:t xml:space="preserve"> ЕКАТТЕ</w:t>
      </w:r>
      <w:r w:rsidR="00EE46FF" w:rsidRPr="00327804">
        <w:rPr>
          <w:rFonts w:ascii="Verdana" w:hAnsi="Verdana"/>
          <w:lang w:val="bg-BG"/>
        </w:rPr>
        <w:t xml:space="preserve"> </w:t>
      </w:r>
      <w:r w:rsidR="00EE46FF">
        <w:rPr>
          <w:rFonts w:ascii="Verdana" w:hAnsi="Verdana"/>
          <w:lang w:val="bg-BG"/>
        </w:rPr>
        <w:t>14012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EE46FF">
        <w:rPr>
          <w:rFonts w:ascii="Verdana" w:eastAsia="Arial Unicode MS" w:hAnsi="Verdana" w:cs="Arial Unicode MS"/>
          <w:lang w:val="ru-RU"/>
        </w:rPr>
        <w:t>Габаре</w:t>
      </w:r>
      <w:r w:rsidR="00EE46FF" w:rsidRPr="00327804">
        <w:rPr>
          <w:rFonts w:ascii="Verdana" w:hAnsi="Verdana"/>
          <w:lang w:val="ru-RU"/>
        </w:rPr>
        <w:t xml:space="preserve"> ЕКАТТЕ</w:t>
      </w:r>
      <w:r w:rsidR="00EE46FF" w:rsidRPr="00327804">
        <w:rPr>
          <w:rFonts w:ascii="Verdana" w:hAnsi="Verdana"/>
          <w:lang w:val="bg-BG"/>
        </w:rPr>
        <w:t xml:space="preserve"> </w:t>
      </w:r>
      <w:r w:rsidR="00EE46FF">
        <w:rPr>
          <w:rFonts w:ascii="Verdana" w:hAnsi="Verdana"/>
          <w:lang w:val="bg-BG"/>
        </w:rPr>
        <w:t>14012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EE46FF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50C7" w:rsidRPr="00B10BF2" w:rsidRDefault="004950C7" w:rsidP="00B10BF2"/>
    <w:sectPr w:rsidR="004950C7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32" w:rsidRDefault="00A66732">
      <w:r>
        <w:separator/>
      </w:r>
    </w:p>
  </w:endnote>
  <w:endnote w:type="continuationSeparator" w:id="0">
    <w:p w:rsidR="00A66732" w:rsidRDefault="00A6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E46FF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E46FF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E46FF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E46FF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32" w:rsidRDefault="00A66732">
      <w:r>
        <w:separator/>
      </w:r>
    </w:p>
  </w:footnote>
  <w:footnote w:type="continuationSeparator" w:id="0">
    <w:p w:rsidR="00A66732" w:rsidRDefault="00A6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00C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B21B2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66732"/>
    <w:rsid w:val="00A75F60"/>
    <w:rsid w:val="00A86B12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E46F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EFFD50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5FBF-0CE1-46E8-AF83-782106C2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31</cp:revision>
  <cp:lastPrinted>2023-11-23T14:38:00Z</cp:lastPrinted>
  <dcterms:created xsi:type="dcterms:W3CDTF">2023-10-25T09:12:00Z</dcterms:created>
  <dcterms:modified xsi:type="dcterms:W3CDTF">2023-11-23T14:38:00Z</dcterms:modified>
</cp:coreProperties>
</file>