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71" w:rsidRPr="004C1646" w:rsidRDefault="00710152" w:rsidP="00481155">
      <w:pPr>
        <w:spacing w:after="0" w:line="240" w:lineRule="auto"/>
        <w:ind w:firstLine="708"/>
        <w:rPr>
          <w:rFonts w:ascii="a_AlternaTitul3D" w:hAnsi="a_AlternaTitul3D" w:cs="a_AlternaTitul3D"/>
          <w:color w:val="000000"/>
          <w:spacing w:val="34"/>
          <w:sz w:val="40"/>
          <w:szCs w:val="40"/>
          <w:u w:val="single"/>
          <w:lang w:val="en-US" w:eastAsia="bg-BG"/>
        </w:rPr>
      </w:pPr>
      <w:r>
        <w:rPr>
          <w:noProof/>
          <w:color w:val="FF0000"/>
          <w:sz w:val="40"/>
          <w:szCs w:val="4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85pt;margin-top:0;width:54.75pt;height:70.2pt;z-index:-3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6" DrawAspect="Content" ObjectID="_1685860524" r:id="rId8"/>
        </w:object>
      </w:r>
      <w:r w:rsidR="00C85D71" w:rsidRPr="004C1646">
        <w:rPr>
          <w:rFonts w:ascii="a_AlternaTitul3D" w:hAnsi="a_AlternaTitul3D" w:cs="a_AlternaTitul3D"/>
          <w:color w:val="FF0000"/>
          <w:spacing w:val="34"/>
          <w:sz w:val="40"/>
          <w:szCs w:val="40"/>
          <w:lang w:val="ru-RU" w:eastAsia="bg-BG"/>
        </w:rPr>
        <w:t xml:space="preserve">       </w:t>
      </w:r>
      <w:r w:rsidR="00C85D71" w:rsidRPr="004C1646">
        <w:rPr>
          <w:rFonts w:ascii="a_AlternaTitul3D" w:hAnsi="a_AlternaTitul3D" w:cs="a_AlternaTitul3D"/>
          <w:color w:val="000000"/>
          <w:spacing w:val="34"/>
          <w:sz w:val="40"/>
          <w:szCs w:val="40"/>
          <w:lang w:val="ru-RU" w:eastAsia="bg-BG"/>
        </w:rPr>
        <w:t>ОБЩИНА БЯЛА СЛАТИНА</w:t>
      </w:r>
    </w:p>
    <w:p w:rsidR="00C85D71" w:rsidRPr="008D32A8" w:rsidRDefault="00710152" w:rsidP="004811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4A385D" w:rsidRDefault="004A385D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17"/>
          <w:szCs w:val="17"/>
          <w:lang w:eastAsia="bg-BG"/>
        </w:rPr>
      </w:pPr>
    </w:p>
    <w:p w:rsidR="004A385D" w:rsidRDefault="004A385D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C85D71" w:rsidRPr="008D32A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9221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221D6" w:rsidRDefault="009221D6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385D" w:rsidRDefault="009221D6" w:rsidP="004A385D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922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="00E01A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F7F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F7FB3">
        <w:rPr>
          <w:rFonts w:ascii="Times New Roman" w:hAnsi="Times New Roman" w:cs="Times New Roman"/>
          <w:bCs/>
          <w:color w:val="000000"/>
          <w:sz w:val="24"/>
          <w:szCs w:val="24"/>
        </w:rPr>
        <w:t>438</w:t>
      </w:r>
      <w:r w:rsidR="009B1FBA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A65B4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21</w:t>
      </w:r>
      <w:r w:rsidR="00A65B46">
        <w:rPr>
          <w:rFonts w:ascii="Times New Roman" w:hAnsi="Times New Roman" w:cs="Times New Roman"/>
          <w:bCs/>
          <w:color w:val="000000"/>
          <w:sz w:val="24"/>
          <w:szCs w:val="24"/>
        </w:rPr>
        <w:t>.06.</w:t>
      </w:r>
      <w:r w:rsidR="00936C7F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54394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A3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6428C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A5C99" w:rsidRPr="004A385D" w:rsidRDefault="004A385D" w:rsidP="004A38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17"/>
          <w:szCs w:val="17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 w:rsidR="009222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р.</w:t>
      </w:r>
      <w:r w:rsidR="00C85D71"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Бяла Слатина</w:t>
      </w:r>
    </w:p>
    <w:p w:rsidR="003A5C99" w:rsidRPr="008D32A8" w:rsidRDefault="003A5C99" w:rsidP="005E38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5C99" w:rsidRPr="008D32A8" w:rsidRDefault="003A5C99" w:rsidP="003A5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>На основание чл.125</w:t>
      </w:r>
      <w:r w:rsidR="00FC690E" w:rsidRPr="008D32A8">
        <w:rPr>
          <w:rFonts w:ascii="Times New Roman" w:hAnsi="Times New Roman"/>
          <w:color w:val="000000"/>
          <w:sz w:val="24"/>
          <w:szCs w:val="24"/>
        </w:rPr>
        <w:t>, ал.1</w:t>
      </w:r>
      <w:r w:rsidRPr="008D32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от Наредба №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6 на Общински съвет Бяла Слатина</w:t>
      </w:r>
      <w:r w:rsidRPr="008D32A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 xml:space="preserve"> Решение №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1A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648FE" w:rsidRPr="008D32A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221D6">
        <w:rPr>
          <w:rFonts w:ascii="Times New Roman" w:hAnsi="Times New Roman" w:cs="Times New Roman"/>
          <w:color w:val="000000"/>
          <w:sz w:val="24"/>
          <w:szCs w:val="24"/>
        </w:rPr>
        <w:t>25.0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21D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 xml:space="preserve"> г. от Протокол №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648FE" w:rsidRPr="008D32A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221D6">
        <w:rPr>
          <w:rFonts w:ascii="Times New Roman" w:hAnsi="Times New Roman" w:cs="Times New Roman"/>
          <w:color w:val="000000"/>
          <w:sz w:val="24"/>
          <w:szCs w:val="24"/>
        </w:rPr>
        <w:t>25.0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21D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439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 xml:space="preserve"> г. на Общински съвет Бяла Слатина</w:t>
      </w:r>
    </w:p>
    <w:p w:rsidR="003A5C99" w:rsidRPr="008D32A8" w:rsidRDefault="003A5C99" w:rsidP="003A5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5C99" w:rsidRPr="004A385D" w:rsidRDefault="003A5C99" w:rsidP="003A5C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A385D">
        <w:rPr>
          <w:rFonts w:ascii="Times New Roman" w:hAnsi="Times New Roman"/>
          <w:b/>
          <w:color w:val="000000"/>
          <w:sz w:val="24"/>
          <w:szCs w:val="24"/>
          <w:lang w:val="ru-RU"/>
        </w:rPr>
        <w:t>Н А Р Е Ж Д А М:</w:t>
      </w:r>
    </w:p>
    <w:p w:rsidR="003A5C99" w:rsidRPr="008D32A8" w:rsidRDefault="003A5C99" w:rsidP="003A5C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A5C99" w:rsidRPr="008D32A8" w:rsidRDefault="003A5C99" w:rsidP="003A5C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21D6">
        <w:rPr>
          <w:rFonts w:ascii="Times New Roman" w:hAnsi="Times New Roman"/>
          <w:b/>
          <w:color w:val="000000"/>
          <w:sz w:val="24"/>
          <w:szCs w:val="24"/>
        </w:rPr>
        <w:t>ОТКРИВАМ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процедура за продажба чрез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публично оповестен търг с явно наддаване на следни</w:t>
      </w:r>
      <w:r w:rsidR="00BF18D2" w:rsidRPr="008D32A8">
        <w:rPr>
          <w:rFonts w:ascii="Times New Roman" w:hAnsi="Times New Roman"/>
          <w:color w:val="000000"/>
          <w:sz w:val="24"/>
          <w:szCs w:val="24"/>
        </w:rPr>
        <w:t>я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имот 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частна общинска собственост, а именно:</w:t>
      </w:r>
    </w:p>
    <w:p w:rsidR="00AC6E25" w:rsidRPr="00AF3D2D" w:rsidRDefault="00294E1C" w:rsidP="003A5C9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Поземлен</w:t>
      </w:r>
      <w:r w:rsidR="009801BD" w:rsidRPr="00AF3D2D">
        <w:rPr>
          <w:rFonts w:ascii="Times New Roman" w:hAnsi="Times New Roman"/>
          <w:sz w:val="24"/>
          <w:szCs w:val="24"/>
        </w:rPr>
        <w:t xml:space="preserve"> имот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с идентификатор №07702.</w:t>
      </w:r>
      <w:r w:rsidR="00543942">
        <w:rPr>
          <w:rFonts w:ascii="Times New Roman" w:hAnsi="Times New Roman"/>
          <w:color w:val="000000"/>
          <w:sz w:val="24"/>
          <w:szCs w:val="24"/>
        </w:rPr>
        <w:t>198.40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, землище 07702</w:t>
      </w:r>
      <w:r w:rsidR="00A23B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 xml:space="preserve">/седем хиляди седемстотин и две/, кадастрален район </w:t>
      </w:r>
      <w:r w:rsidR="00543942">
        <w:rPr>
          <w:rFonts w:ascii="Times New Roman" w:hAnsi="Times New Roman"/>
          <w:color w:val="000000"/>
          <w:sz w:val="24"/>
          <w:szCs w:val="24"/>
        </w:rPr>
        <w:t>40</w:t>
      </w:r>
      <w:r w:rsidR="00501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/</w:t>
      </w:r>
      <w:r w:rsidR="00543942">
        <w:rPr>
          <w:rFonts w:ascii="Times New Roman" w:hAnsi="Times New Roman"/>
          <w:color w:val="000000"/>
          <w:sz w:val="24"/>
          <w:szCs w:val="24"/>
        </w:rPr>
        <w:t>четиридесет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 xml:space="preserve">/, поземлен имот </w:t>
      </w:r>
      <w:r w:rsidR="00543942">
        <w:rPr>
          <w:rFonts w:ascii="Times New Roman" w:hAnsi="Times New Roman"/>
          <w:color w:val="000000"/>
          <w:sz w:val="24"/>
          <w:szCs w:val="24"/>
        </w:rPr>
        <w:t>198</w:t>
      </w:r>
      <w:r w:rsidR="00501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/</w:t>
      </w:r>
      <w:r w:rsidR="00543942">
        <w:rPr>
          <w:rFonts w:ascii="Times New Roman" w:hAnsi="Times New Roman"/>
          <w:color w:val="000000"/>
          <w:sz w:val="24"/>
          <w:szCs w:val="24"/>
        </w:rPr>
        <w:t>сто деветдесет и осем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/ по Кадастралната карта и кадастралните регистри на гр.</w:t>
      </w:r>
      <w:r w:rsidR="00182A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 xml:space="preserve">Бяла Слатина, Община Бяла Слатина, Област Враца, одобрени със заповед №РД-18-267/25.08.2017г. на Изпълнителния директор на АГКК, с площ </w:t>
      </w:r>
      <w:r w:rsidR="00543942">
        <w:rPr>
          <w:rFonts w:ascii="Times New Roman" w:hAnsi="Times New Roman"/>
          <w:color w:val="000000"/>
          <w:sz w:val="24"/>
          <w:szCs w:val="24"/>
        </w:rPr>
        <w:t xml:space="preserve">6527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кв.м.</w:t>
      </w:r>
      <w:r w:rsidR="00E739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/</w:t>
      </w:r>
      <w:r w:rsidR="00543942">
        <w:rPr>
          <w:rFonts w:ascii="Times New Roman" w:hAnsi="Times New Roman"/>
          <w:color w:val="000000"/>
          <w:sz w:val="24"/>
          <w:szCs w:val="24"/>
        </w:rPr>
        <w:t>шест хиляди петстотин двадесет и седем квадратни метра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>/, с трайно предназначение на територията:</w:t>
      </w:r>
      <w:r w:rsidR="00543942">
        <w:rPr>
          <w:rFonts w:ascii="Times New Roman" w:hAnsi="Times New Roman"/>
          <w:color w:val="000000"/>
          <w:sz w:val="24"/>
          <w:szCs w:val="24"/>
        </w:rPr>
        <w:t xml:space="preserve"> земеделска, с начин на тр. ползване „</w:t>
      </w:r>
      <w:r w:rsidR="00543942">
        <w:rPr>
          <w:rFonts w:ascii="Times New Roman" w:hAnsi="Times New Roman"/>
          <w:sz w:val="24"/>
          <w:szCs w:val="24"/>
          <w:lang w:eastAsia="bg-BG"/>
        </w:rPr>
        <w:t>за друг вид производствен, складов обект</w:t>
      </w:r>
      <w:r w:rsidR="00543942" w:rsidRPr="00104AF2">
        <w:rPr>
          <w:rFonts w:ascii="Times New Roman" w:hAnsi="Times New Roman"/>
          <w:sz w:val="24"/>
          <w:szCs w:val="24"/>
          <w:lang w:eastAsia="bg-BG"/>
        </w:rPr>
        <w:t>“, кат. на земята 3 /трета/, м. „</w:t>
      </w:r>
      <w:r w:rsidR="00543942">
        <w:rPr>
          <w:rFonts w:ascii="Times New Roman" w:hAnsi="Times New Roman"/>
          <w:sz w:val="24"/>
          <w:szCs w:val="24"/>
          <w:lang w:eastAsia="bg-BG"/>
        </w:rPr>
        <w:t>Бъркачевски път</w:t>
      </w:r>
      <w:r w:rsidR="00543942" w:rsidRPr="00104AF2">
        <w:rPr>
          <w:rFonts w:ascii="Times New Roman" w:hAnsi="Times New Roman"/>
          <w:sz w:val="24"/>
          <w:szCs w:val="24"/>
          <w:lang w:eastAsia="bg-BG"/>
        </w:rPr>
        <w:t xml:space="preserve">“ в </w:t>
      </w:r>
      <w:r w:rsidR="00543942">
        <w:rPr>
          <w:rFonts w:ascii="Times New Roman" w:hAnsi="Times New Roman"/>
          <w:sz w:val="24"/>
          <w:szCs w:val="24"/>
          <w:lang w:eastAsia="bg-BG"/>
        </w:rPr>
        <w:t>гр. Бяла Слатина</w:t>
      </w:r>
      <w:r w:rsidR="00543942" w:rsidRPr="00104AF2">
        <w:rPr>
          <w:rFonts w:ascii="Times New Roman" w:hAnsi="Times New Roman"/>
          <w:sz w:val="24"/>
          <w:szCs w:val="24"/>
          <w:lang w:eastAsia="bg-BG"/>
        </w:rPr>
        <w:t>, община Бяла Слатина, обл</w:t>
      </w:r>
      <w:r w:rsidR="00543942">
        <w:rPr>
          <w:rFonts w:ascii="Times New Roman" w:hAnsi="Times New Roman"/>
          <w:sz w:val="24"/>
          <w:szCs w:val="24"/>
          <w:lang w:eastAsia="bg-BG"/>
        </w:rPr>
        <w:t>аст Враца,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F3D2D" w:rsidRPr="00AF3D2D">
        <w:rPr>
          <w:rFonts w:ascii="Times New Roman" w:hAnsi="Times New Roman"/>
          <w:color w:val="000000"/>
          <w:sz w:val="24"/>
          <w:szCs w:val="24"/>
        </w:rPr>
        <w:t xml:space="preserve">с номер на предходен план </w:t>
      </w:r>
      <w:r w:rsidR="00543942">
        <w:rPr>
          <w:rFonts w:ascii="Times New Roman" w:hAnsi="Times New Roman"/>
          <w:color w:val="000000"/>
          <w:sz w:val="24"/>
          <w:szCs w:val="24"/>
        </w:rPr>
        <w:t>000581</w:t>
      </w:r>
    </w:p>
    <w:p w:rsidR="00543942" w:rsidRDefault="00543942" w:rsidP="005439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Н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ачална тръжна цена </w:t>
      </w:r>
      <w:r>
        <w:rPr>
          <w:rFonts w:ascii="Times New Roman" w:hAnsi="Times New Roman"/>
          <w:color w:val="000000"/>
          <w:sz w:val="24"/>
          <w:szCs w:val="24"/>
        </w:rPr>
        <w:t>18635.90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104A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AF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Осемнадесет хиляди шестстотин тридесет и пет лева и деветдесет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стотинки</w:t>
      </w:r>
      <w:r w:rsidRPr="00104AF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3942" w:rsidRDefault="00543942" w:rsidP="005439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С</w:t>
      </w:r>
      <w:r w:rsidRPr="00104AF2">
        <w:rPr>
          <w:rFonts w:ascii="Times New Roman" w:hAnsi="Times New Roman"/>
          <w:color w:val="000000"/>
          <w:sz w:val="24"/>
          <w:szCs w:val="24"/>
        </w:rPr>
        <w:t>тъпка за наддаване</w:t>
      </w:r>
      <w:r w:rsidR="00C13098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% от началната тръжна цена </w:t>
      </w:r>
      <w:r w:rsidR="00C13098">
        <w:rPr>
          <w:rFonts w:ascii="Times New Roman" w:hAnsi="Times New Roman"/>
          <w:color w:val="000000"/>
          <w:sz w:val="24"/>
          <w:szCs w:val="24"/>
        </w:rPr>
        <w:t xml:space="preserve">в размер на </w:t>
      </w:r>
      <w:r>
        <w:rPr>
          <w:rFonts w:ascii="Times New Roman" w:hAnsi="Times New Roman"/>
          <w:color w:val="000000"/>
          <w:sz w:val="24"/>
          <w:szCs w:val="24"/>
        </w:rPr>
        <w:t>1863.59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лв. </w:t>
      </w:r>
    </w:p>
    <w:p w:rsidR="00543942" w:rsidRPr="00104AF2" w:rsidRDefault="00543942" w:rsidP="005439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Д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епозит за участие - 10 % от началната тръжна цена  в размер на </w:t>
      </w:r>
      <w:r>
        <w:rPr>
          <w:rFonts w:ascii="Times New Roman" w:hAnsi="Times New Roman"/>
          <w:color w:val="000000"/>
          <w:sz w:val="24"/>
          <w:szCs w:val="24"/>
        </w:rPr>
        <w:t xml:space="preserve">1863.59 </w:t>
      </w:r>
      <w:r w:rsidRPr="00104AF2">
        <w:rPr>
          <w:rFonts w:ascii="Times New Roman" w:hAnsi="Times New Roman"/>
          <w:color w:val="000000"/>
          <w:sz w:val="24"/>
          <w:szCs w:val="24"/>
        </w:rPr>
        <w:t>лв.</w:t>
      </w:r>
    </w:p>
    <w:p w:rsidR="00AC6E25" w:rsidRPr="008D32A8" w:rsidRDefault="00AC6E25" w:rsidP="004C16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 xml:space="preserve">Търгът да се проведе на </w:t>
      </w:r>
      <w:r w:rsidR="00A65B46">
        <w:rPr>
          <w:rFonts w:ascii="Times New Roman" w:hAnsi="Times New Roman"/>
          <w:b/>
          <w:color w:val="000000"/>
          <w:sz w:val="24"/>
          <w:szCs w:val="24"/>
        </w:rPr>
        <w:t>07.07.2021 г.</w:t>
      </w:r>
      <w:r w:rsidR="00936C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0D09">
        <w:rPr>
          <w:rFonts w:ascii="Times New Roman" w:hAnsi="Times New Roman"/>
          <w:b/>
          <w:color w:val="000000"/>
          <w:sz w:val="24"/>
          <w:szCs w:val="24"/>
          <w:lang w:val="en-US"/>
        </w:rPr>
        <w:t>(</w:t>
      </w:r>
      <w:r w:rsidR="00A65B46">
        <w:rPr>
          <w:rFonts w:ascii="Times New Roman" w:hAnsi="Times New Roman"/>
          <w:b/>
          <w:color w:val="000000"/>
          <w:sz w:val="24"/>
          <w:szCs w:val="24"/>
        </w:rPr>
        <w:t>сряда</w:t>
      </w:r>
      <w:r w:rsidRPr="00C00D09">
        <w:rPr>
          <w:rFonts w:ascii="Times New Roman" w:hAnsi="Times New Roman"/>
          <w:b/>
          <w:color w:val="000000"/>
          <w:sz w:val="24"/>
          <w:szCs w:val="24"/>
          <w:lang w:val="en-US"/>
        </w:rPr>
        <w:t>)</w:t>
      </w:r>
      <w:r w:rsidRPr="00C00D09">
        <w:rPr>
          <w:rFonts w:ascii="Times New Roman" w:hAnsi="Times New Roman"/>
          <w:b/>
          <w:color w:val="000000"/>
          <w:sz w:val="24"/>
          <w:szCs w:val="24"/>
        </w:rPr>
        <w:t xml:space="preserve"> от </w:t>
      </w:r>
      <w:r w:rsidR="00A65B46">
        <w:rPr>
          <w:rFonts w:ascii="Times New Roman" w:hAnsi="Times New Roman"/>
          <w:b/>
          <w:color w:val="000000"/>
          <w:sz w:val="24"/>
          <w:szCs w:val="24"/>
        </w:rPr>
        <w:t>11:00</w:t>
      </w:r>
      <w:r w:rsidRPr="00C00D09">
        <w:rPr>
          <w:rFonts w:ascii="Times New Roman" w:hAnsi="Times New Roman"/>
          <w:b/>
          <w:color w:val="000000"/>
          <w:sz w:val="24"/>
          <w:szCs w:val="24"/>
        </w:rPr>
        <w:t xml:space="preserve"> часа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A65B46">
        <w:rPr>
          <w:rFonts w:ascii="Times New Roman" w:hAnsi="Times New Roman"/>
          <w:color w:val="000000"/>
          <w:sz w:val="24"/>
          <w:szCs w:val="24"/>
        </w:rPr>
        <w:t xml:space="preserve">ст.206 в сградата на </w:t>
      </w:r>
      <w:r w:rsidRPr="008D32A8">
        <w:rPr>
          <w:rFonts w:ascii="Times New Roman" w:hAnsi="Times New Roman"/>
          <w:color w:val="000000"/>
          <w:sz w:val="24"/>
          <w:szCs w:val="24"/>
        </w:rPr>
        <w:t>Общин</w:t>
      </w:r>
      <w:r w:rsidR="00A65B46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Бяла Слатина. При неявяване на кандидат или само един такъв за обектите, процедурата продължава по реда на чл.133 ал.1, ал. 2 и чл.134 от Наредба № 6 на ОбС. </w:t>
      </w:r>
    </w:p>
    <w:p w:rsidR="003A5C99" w:rsidRPr="008D32A8" w:rsidRDefault="003A5C99" w:rsidP="003A5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ab/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221D6">
        <w:rPr>
          <w:rFonts w:ascii="Times New Roman" w:hAnsi="Times New Roman"/>
          <w:b/>
          <w:color w:val="000000"/>
          <w:sz w:val="24"/>
          <w:szCs w:val="24"/>
        </w:rPr>
        <w:t>УТВЪРЖДАВАМ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тръжна документация, състояща се от копие от настоящата заповед, Заявление за участие,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Декларации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-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Приложение 1 и 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, служебна бележка </w:t>
      </w:r>
      <w:r w:rsidR="00DA141D" w:rsidRPr="008D32A8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DA141D" w:rsidRPr="008D32A8">
        <w:rPr>
          <w:rFonts w:ascii="Times New Roman" w:hAnsi="Times New Roman"/>
          <w:color w:val="000000"/>
          <w:sz w:val="24"/>
          <w:szCs w:val="24"/>
        </w:rPr>
        <w:t>по образец</w:t>
      </w:r>
      <w:r w:rsidR="00DA141D" w:rsidRPr="008D32A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8D32A8">
        <w:rPr>
          <w:rFonts w:ascii="Times New Roman" w:hAnsi="Times New Roman"/>
          <w:color w:val="000000"/>
          <w:sz w:val="24"/>
          <w:szCs w:val="24"/>
        </w:rPr>
        <w:t>, Проект на Договор за продажба</w:t>
      </w:r>
      <w:r w:rsidR="008771D0" w:rsidRPr="008D32A8">
        <w:rPr>
          <w:rFonts w:ascii="Times New Roman" w:hAnsi="Times New Roman"/>
          <w:color w:val="000000"/>
          <w:sz w:val="24"/>
          <w:szCs w:val="24"/>
        </w:rPr>
        <w:t>, акт за общинска собственост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и скица на имот</w:t>
      </w:r>
      <w:r w:rsidR="008771D0" w:rsidRPr="008D32A8">
        <w:rPr>
          <w:rFonts w:ascii="Times New Roman" w:hAnsi="Times New Roman"/>
          <w:color w:val="000000"/>
          <w:sz w:val="24"/>
          <w:szCs w:val="24"/>
        </w:rPr>
        <w:t>а</w:t>
      </w:r>
      <w:r w:rsidRPr="008D32A8">
        <w:rPr>
          <w:rFonts w:ascii="Times New Roman" w:hAnsi="Times New Roman"/>
          <w:color w:val="000000"/>
          <w:sz w:val="24"/>
          <w:szCs w:val="24"/>
        </w:rPr>
        <w:t>.</w:t>
      </w:r>
    </w:p>
    <w:p w:rsidR="003A5C99" w:rsidRPr="008D32A8" w:rsidRDefault="003A5C99" w:rsidP="003A5C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D32A8">
        <w:rPr>
          <w:rFonts w:ascii="Times New Roman" w:hAnsi="Times New Roman"/>
          <w:color w:val="000000"/>
          <w:sz w:val="24"/>
          <w:szCs w:val="24"/>
        </w:rPr>
        <w:tab/>
        <w:t>Тръжна</w:t>
      </w:r>
      <w:r w:rsidR="00DA6F1D" w:rsidRPr="008D32A8">
        <w:rPr>
          <w:rFonts w:ascii="Times New Roman" w:hAnsi="Times New Roman"/>
          <w:color w:val="000000"/>
          <w:sz w:val="24"/>
          <w:szCs w:val="24"/>
        </w:rPr>
        <w:t>та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документация се закупува от стая №205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</w:rPr>
        <w:t>в сградата на Общинска администрация, гр. Бяла Слатина, ул. ”Кл</w:t>
      </w:r>
      <w:r w:rsidR="004126FD" w:rsidRPr="008D32A8">
        <w:rPr>
          <w:rFonts w:ascii="Times New Roman" w:hAnsi="Times New Roman"/>
          <w:color w:val="000000"/>
          <w:sz w:val="24"/>
          <w:szCs w:val="24"/>
        </w:rPr>
        <w:t xml:space="preserve">имент </w:t>
      </w:r>
      <w:r w:rsidRPr="008D32A8">
        <w:rPr>
          <w:rFonts w:ascii="Times New Roman" w:hAnsi="Times New Roman"/>
          <w:color w:val="000000"/>
          <w:sz w:val="24"/>
          <w:szCs w:val="24"/>
        </w:rPr>
        <w:t>Охридски” №68, срещу внесена такса от 50.00 лв. в касата на Общината.</w:t>
      </w:r>
    </w:p>
    <w:p w:rsidR="003A5C99" w:rsidRPr="008D54B9" w:rsidRDefault="003A5C99" w:rsidP="003A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ab/>
        <w:t xml:space="preserve">Краен срок за закупуване на тръжната документация и внасянето на депозита по сметка на Община Бяла Слатина: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IBAN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BG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96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IABG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>74943302025400</w:t>
      </w:r>
      <w:r w:rsidRPr="008D32A8">
        <w:rPr>
          <w:rFonts w:ascii="Times New Roman" w:hAnsi="Times New Roman"/>
          <w:color w:val="000000"/>
          <w:sz w:val="24"/>
          <w:szCs w:val="24"/>
        </w:rPr>
        <w:t>,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BIC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IABGSF</w:t>
      </w:r>
      <w:r w:rsidRPr="008D32A8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INTENATIONAL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ASSET</w:t>
      </w:r>
      <w:r w:rsidRPr="008D32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A8">
        <w:rPr>
          <w:rFonts w:ascii="Times New Roman" w:hAnsi="Times New Roman"/>
          <w:color w:val="000000"/>
          <w:sz w:val="24"/>
          <w:szCs w:val="24"/>
          <w:lang w:val="en-US"/>
        </w:rPr>
        <w:t>BANK</w:t>
      </w:r>
      <w:r w:rsidRPr="008D32A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C0CE1" w:rsidRPr="008D54B9">
        <w:rPr>
          <w:rFonts w:ascii="Times New Roman" w:hAnsi="Times New Roman"/>
          <w:b/>
          <w:color w:val="000000"/>
          <w:sz w:val="24"/>
          <w:szCs w:val="24"/>
          <w:u w:val="single"/>
        </w:rPr>
        <w:t>до 16:</w:t>
      </w:r>
      <w:r w:rsidR="0062764F" w:rsidRPr="008D54B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30 ч. на </w:t>
      </w:r>
      <w:r w:rsidR="00D967BE">
        <w:rPr>
          <w:rFonts w:ascii="Times New Roman" w:hAnsi="Times New Roman"/>
          <w:b/>
          <w:color w:val="000000"/>
          <w:sz w:val="24"/>
          <w:szCs w:val="24"/>
          <w:u w:val="single"/>
        </w:rPr>
        <w:t>06.07.2021</w:t>
      </w:r>
      <w:r w:rsidR="003564D4" w:rsidRPr="008D54B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2764F" w:rsidRPr="008D54B9">
        <w:rPr>
          <w:rFonts w:ascii="Times New Roman" w:hAnsi="Times New Roman"/>
          <w:b/>
          <w:color w:val="000000"/>
          <w:sz w:val="24"/>
          <w:szCs w:val="24"/>
          <w:u w:val="single"/>
        </w:rPr>
        <w:t>г.</w:t>
      </w:r>
    </w:p>
    <w:p w:rsidR="003A5C99" w:rsidRPr="008D32A8" w:rsidRDefault="003A5C99" w:rsidP="003A5C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2A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D32A8">
        <w:rPr>
          <w:rFonts w:ascii="Times New Roman" w:hAnsi="Times New Roman"/>
          <w:color w:val="000000"/>
          <w:sz w:val="24"/>
          <w:szCs w:val="24"/>
        </w:rPr>
        <w:tab/>
        <w:t>Контрол по изпълнение на Заповедта ще изпълнявам лично.</w:t>
      </w:r>
    </w:p>
    <w:p w:rsidR="00924B0E" w:rsidRPr="008D32A8" w:rsidRDefault="00924B0E" w:rsidP="005E38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67BE" w:rsidRDefault="00D967BE" w:rsidP="005E38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5D71" w:rsidRPr="00995C09" w:rsidRDefault="00C85D71" w:rsidP="005E38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ИНЖ. ИВО ЦВЕТКОВ</w:t>
      </w:r>
    </w:p>
    <w:p w:rsidR="00C85D71" w:rsidRPr="00995C09" w:rsidRDefault="00C85D71" w:rsidP="005E386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C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КМЕТ НА ОБЩИНА БЯЛА СЛАТИНА</w:t>
      </w:r>
    </w:p>
    <w:p w:rsidR="009221D6" w:rsidRDefault="009221D6" w:rsidP="005E386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D54B9" w:rsidRDefault="008D54B9" w:rsidP="008A4623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8A4623" w:rsidRPr="008A4623" w:rsidRDefault="008A4623" w:rsidP="008A4623">
      <w:p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8A4623">
        <w:rPr>
          <w:rFonts w:ascii="Times New Roman" w:eastAsia="Calibri" w:hAnsi="Times New Roman"/>
          <w:i/>
          <w:color w:val="000000"/>
          <w:sz w:val="24"/>
          <w:szCs w:val="24"/>
        </w:rPr>
        <w:t>Съгласувано с юрис</w:t>
      </w:r>
      <w:r w:rsidR="00D967BE">
        <w:rPr>
          <w:rFonts w:ascii="Times New Roman" w:eastAsia="Calibri" w:hAnsi="Times New Roman"/>
          <w:i/>
          <w:color w:val="000000"/>
          <w:sz w:val="24"/>
          <w:szCs w:val="24"/>
        </w:rPr>
        <w:t>консулт</w:t>
      </w:r>
      <w:r w:rsidRPr="008A4623">
        <w:rPr>
          <w:rFonts w:ascii="Times New Roman" w:eastAsia="Calibri" w:hAnsi="Times New Roman"/>
          <w:i/>
          <w:color w:val="000000"/>
          <w:sz w:val="24"/>
          <w:szCs w:val="24"/>
        </w:rPr>
        <w:t>:</w:t>
      </w:r>
    </w:p>
    <w:p w:rsidR="008A4623" w:rsidRPr="008A4623" w:rsidRDefault="00D967BE" w:rsidP="008A46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i/>
          <w:color w:val="000000"/>
          <w:sz w:val="24"/>
          <w:szCs w:val="24"/>
        </w:rPr>
        <w:t>Красимир Кирилов</w:t>
      </w:r>
    </w:p>
    <w:p w:rsidR="008A4623" w:rsidRPr="008A4623" w:rsidRDefault="008A4623" w:rsidP="008A4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D71" w:rsidRPr="003F167F" w:rsidRDefault="00C85D71" w:rsidP="005E386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67BE" w:rsidRDefault="00D967BE" w:rsidP="005E38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5D71" w:rsidRDefault="00C85D71" w:rsidP="005E38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2A8">
        <w:rPr>
          <w:rFonts w:ascii="Times New Roman" w:hAnsi="Times New Roman" w:cs="Times New Roman"/>
          <w:bCs/>
          <w:color w:val="000000"/>
          <w:sz w:val="24"/>
          <w:szCs w:val="24"/>
        </w:rPr>
        <w:t>Изготвил:</w:t>
      </w:r>
      <w:r w:rsidR="004C16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1E66" w:rsidRPr="008D32A8">
        <w:rPr>
          <w:rFonts w:ascii="Times New Roman" w:hAnsi="Times New Roman" w:cs="Times New Roman"/>
          <w:color w:val="000000"/>
          <w:sz w:val="24"/>
          <w:szCs w:val="24"/>
        </w:rPr>
        <w:t>В. Гешева, гл. експерт „УОС</w:t>
      </w:r>
      <w:r w:rsidRPr="008D32A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4F60A5" w:rsidRDefault="004F60A5" w:rsidP="005E38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0A5" w:rsidRDefault="004F60A5" w:rsidP="005E38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0A5" w:rsidRDefault="004F60A5" w:rsidP="005E38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0A5" w:rsidRDefault="004F60A5" w:rsidP="004F60A5">
      <w:pPr>
        <w:spacing w:after="0" w:line="240" w:lineRule="auto"/>
        <w:ind w:left="1416" w:firstLine="708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object w:dxaOrig="5288" w:dyaOrig="6863">
          <v:shape id="_x0000_s1029" type="#_x0000_t75" style="position:absolute;left:0;text-align:left;margin-left:62.6pt;margin-top:-4.5pt;width:54.75pt;height:70.2pt;z-index:-1;mso-wrap-distance-left:9.05pt;mso-wrap-distance-right:19.85pt;mso-position-horizontal-relative:page" wrapcoords="-191 0 -191 21302 21600 21302 21600 0 -191 0" fillcolor="window">
            <v:imagedata r:id="rId7" o:title=""/>
            <w10:wrap type="tight" anchorx="page"/>
          </v:shape>
          <o:OLEObject Type="Embed" ProgID="Word.Picture.8" ShapeID="_x0000_s1029" DrawAspect="Content" ObjectID="_1685860525" r:id="rId9"/>
        </w:object>
      </w:r>
      <w:r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 xml:space="preserve">   </w:t>
      </w:r>
      <w:r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ab/>
        <w:t xml:space="preserve">  ОБЩИНА БЯЛА СЛАТИНА</w:t>
      </w:r>
    </w:p>
    <w:p w:rsidR="004F60A5" w:rsidRDefault="004F60A5" w:rsidP="004F60A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pict>
          <v:line id="_x0000_s1028" style="position:absolute;left:0;text-align:left;z-index:3;mso-position-horizontal-relative:margin;mso-position-vertical-relative:margin" from="97pt,44.3pt" to="473.5pt,44.3pt" strokecolor="#930" strokeweight="2pt">
            <w10:wrap anchorx="margin" anchory="margin"/>
          </v:line>
        </w:pict>
      </w:r>
    </w:p>
    <w:p w:rsidR="004F60A5" w:rsidRDefault="004F60A5" w:rsidP="004F60A5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3200 гр. Бяла Слатина,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4F60A5" w:rsidRDefault="004F60A5" w:rsidP="004F60A5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hyperlink r:id="rId10" w:history="1">
        <w:r w:rsidRPr="00AC4F1F">
          <w:rPr>
            <w:rStyle w:val="a5"/>
            <w:sz w:val="18"/>
            <w:szCs w:val="18"/>
          </w:rPr>
          <w:t>bslatina@oabsl.</w:t>
        </w:r>
        <w:r w:rsidRPr="00AC4F1F">
          <w:rPr>
            <w:rStyle w:val="a5"/>
            <w:sz w:val="18"/>
            <w:szCs w:val="18"/>
            <w:lang w:val="en-US"/>
          </w:rPr>
          <w:t>bg</w:t>
        </w:r>
      </w:hyperlink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hyperlink r:id="rId11" w:history="1">
        <w:r w:rsidRPr="00AC4F1F">
          <w:rPr>
            <w:rStyle w:val="a5"/>
            <w:b/>
            <w:spacing w:val="6"/>
            <w:sz w:val="18"/>
            <w:szCs w:val="18"/>
            <w:lang w:val="pt-BR"/>
          </w:rPr>
          <w:t>www.byala-slatina.bg</w:t>
        </w:r>
      </w:hyperlink>
    </w:p>
    <w:p w:rsidR="004F60A5" w:rsidRDefault="004F60A5" w:rsidP="004F60A5">
      <w:pPr>
        <w:spacing w:after="0" w:line="240" w:lineRule="auto"/>
        <w:ind w:right="261"/>
        <w:jc w:val="both"/>
        <w:rPr>
          <w:rFonts w:ascii="Times New Roman" w:hAnsi="Times New Roman"/>
          <w:position w:val="2"/>
          <w:sz w:val="24"/>
          <w:szCs w:val="24"/>
        </w:rPr>
      </w:pPr>
    </w:p>
    <w:p w:rsidR="004F60A5" w:rsidRDefault="004F60A5" w:rsidP="004F60A5">
      <w:pPr>
        <w:spacing w:after="0" w:line="240" w:lineRule="auto"/>
        <w:ind w:right="261"/>
        <w:jc w:val="both"/>
        <w:rPr>
          <w:rFonts w:ascii="Times New Roman" w:hAnsi="Times New Roman"/>
          <w:position w:val="2"/>
          <w:sz w:val="24"/>
          <w:szCs w:val="24"/>
        </w:rPr>
      </w:pPr>
    </w:p>
    <w:p w:rsidR="004F60A5" w:rsidRPr="00042B71" w:rsidRDefault="004F60A5" w:rsidP="004F60A5">
      <w:pPr>
        <w:spacing w:after="0" w:line="240" w:lineRule="auto"/>
        <w:ind w:right="261"/>
        <w:jc w:val="both"/>
        <w:rPr>
          <w:rFonts w:ascii="Times New Roman" w:hAnsi="Times New Roman"/>
          <w:position w:val="2"/>
          <w:sz w:val="24"/>
          <w:szCs w:val="24"/>
        </w:rPr>
      </w:pPr>
    </w:p>
    <w:p w:rsidR="004F60A5" w:rsidRDefault="004F60A5" w:rsidP="004F60A5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  <w:r w:rsidRPr="00EC0B1C">
        <w:rPr>
          <w:rFonts w:ascii="Times New Roman" w:hAnsi="Times New Roman"/>
          <w:b/>
          <w:position w:val="2"/>
          <w:sz w:val="28"/>
          <w:szCs w:val="28"/>
        </w:rPr>
        <w:t xml:space="preserve">О  Б  Я  В  А </w:t>
      </w:r>
      <w:bookmarkStart w:id="0" w:name="_GoBack"/>
      <w:bookmarkEnd w:id="0"/>
    </w:p>
    <w:p w:rsidR="004F60A5" w:rsidRDefault="004F60A5" w:rsidP="004F60A5">
      <w:pPr>
        <w:jc w:val="center"/>
        <w:rPr>
          <w:rFonts w:ascii="Times New Roman" w:hAnsi="Times New Roman"/>
          <w:b/>
          <w:position w:val="2"/>
          <w:sz w:val="28"/>
          <w:szCs w:val="28"/>
        </w:rPr>
      </w:pPr>
    </w:p>
    <w:p w:rsidR="004F60A5" w:rsidRDefault="004F60A5" w:rsidP="004F60A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998">
        <w:rPr>
          <w:rFonts w:ascii="Times New Roman" w:hAnsi="Times New Roman"/>
          <w:position w:val="2"/>
          <w:sz w:val="24"/>
          <w:szCs w:val="24"/>
        </w:rPr>
        <w:t>Община Бяла Слатина обявява търг с явно наддаване, който ще се проведе на</w:t>
      </w:r>
      <w:r>
        <w:rPr>
          <w:rFonts w:ascii="Times New Roman" w:hAnsi="Times New Roman"/>
          <w:position w:val="2"/>
          <w:sz w:val="24"/>
          <w:szCs w:val="24"/>
        </w:rPr>
        <w:t xml:space="preserve"> </w:t>
      </w:r>
      <w:r w:rsidRPr="00312998">
        <w:rPr>
          <w:rFonts w:ascii="Times New Roman" w:hAnsi="Times New Roman"/>
          <w:position w:val="2"/>
          <w:sz w:val="24"/>
          <w:szCs w:val="24"/>
        </w:rPr>
        <w:t>07.07.2021 г.</w:t>
      </w:r>
      <w:r w:rsidRPr="00312998">
        <w:rPr>
          <w:rFonts w:ascii="Times New Roman" w:hAnsi="Times New Roman"/>
          <w:sz w:val="24"/>
          <w:szCs w:val="24"/>
        </w:rPr>
        <w:t xml:space="preserve"> /сряда/ от 11:00 ч.</w:t>
      </w:r>
      <w:r w:rsidRPr="003129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2998">
        <w:rPr>
          <w:rFonts w:ascii="Times New Roman" w:hAnsi="Times New Roman"/>
          <w:sz w:val="24"/>
          <w:szCs w:val="24"/>
        </w:rPr>
        <w:t>в залата на Общински съвет Бяла Слатина, ул. ”Климент Охридски”№ 68</w:t>
      </w:r>
      <w:r w:rsidRPr="00312998">
        <w:rPr>
          <w:rFonts w:ascii="Times New Roman" w:hAnsi="Times New Roman"/>
          <w:position w:val="2"/>
          <w:sz w:val="24"/>
          <w:szCs w:val="24"/>
        </w:rPr>
        <w:t xml:space="preserve">, </w:t>
      </w:r>
      <w:r w:rsidRPr="00312998">
        <w:rPr>
          <w:rFonts w:ascii="Times New Roman" w:hAnsi="Times New Roman"/>
          <w:sz w:val="24"/>
          <w:szCs w:val="24"/>
        </w:rPr>
        <w:t>за</w:t>
      </w:r>
      <w:r w:rsidRPr="00445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продажба на поземлен имот</w:t>
      </w:r>
      <w:r w:rsidRPr="00445A0F">
        <w:rPr>
          <w:rFonts w:ascii="Times New Roman" w:hAnsi="Times New Roman"/>
          <w:sz w:val="24"/>
          <w:szCs w:val="24"/>
        </w:rPr>
        <w:t xml:space="preserve"> частна общинска собственост, а именно:</w:t>
      </w:r>
    </w:p>
    <w:p w:rsidR="004F60A5" w:rsidRPr="00AF3D2D" w:rsidRDefault="004F60A5" w:rsidP="004F60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Поземлен</w:t>
      </w:r>
      <w:r w:rsidRPr="00AF3D2D">
        <w:rPr>
          <w:rFonts w:ascii="Times New Roman" w:hAnsi="Times New Roman"/>
          <w:sz w:val="24"/>
          <w:szCs w:val="24"/>
        </w:rPr>
        <w:t xml:space="preserve"> имот </w:t>
      </w:r>
      <w:r w:rsidRPr="00AF3D2D">
        <w:rPr>
          <w:rFonts w:ascii="Times New Roman" w:hAnsi="Times New Roman"/>
          <w:color w:val="000000"/>
          <w:sz w:val="24"/>
          <w:szCs w:val="24"/>
        </w:rPr>
        <w:t>с идентификатор №07702.</w:t>
      </w:r>
      <w:r>
        <w:rPr>
          <w:rFonts w:ascii="Times New Roman" w:hAnsi="Times New Roman"/>
          <w:color w:val="000000"/>
          <w:sz w:val="24"/>
          <w:szCs w:val="24"/>
        </w:rPr>
        <w:t>198.40</w:t>
      </w:r>
      <w:r w:rsidRPr="00AF3D2D">
        <w:rPr>
          <w:rFonts w:ascii="Times New Roman" w:hAnsi="Times New Roman"/>
          <w:color w:val="000000"/>
          <w:sz w:val="24"/>
          <w:szCs w:val="24"/>
        </w:rPr>
        <w:t xml:space="preserve">, землище 07702/седем хиляди седемстотин и две/, кадастрален район </w:t>
      </w:r>
      <w:r>
        <w:rPr>
          <w:rFonts w:ascii="Times New Roman" w:hAnsi="Times New Roman"/>
          <w:color w:val="000000"/>
          <w:sz w:val="24"/>
          <w:szCs w:val="24"/>
        </w:rPr>
        <w:t xml:space="preserve">40 </w:t>
      </w:r>
      <w:r w:rsidRPr="00AF3D2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четиридесет</w:t>
      </w:r>
      <w:r w:rsidRPr="00AF3D2D">
        <w:rPr>
          <w:rFonts w:ascii="Times New Roman" w:hAnsi="Times New Roman"/>
          <w:color w:val="000000"/>
          <w:sz w:val="24"/>
          <w:szCs w:val="24"/>
        </w:rPr>
        <w:t xml:space="preserve">/, поземлен имот </w:t>
      </w:r>
      <w:r>
        <w:rPr>
          <w:rFonts w:ascii="Times New Roman" w:hAnsi="Times New Roman"/>
          <w:color w:val="000000"/>
          <w:sz w:val="24"/>
          <w:szCs w:val="24"/>
        </w:rPr>
        <w:t xml:space="preserve">198 </w:t>
      </w:r>
      <w:r w:rsidRPr="00AF3D2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сто деветдесет и осем</w:t>
      </w:r>
      <w:r w:rsidRPr="00AF3D2D">
        <w:rPr>
          <w:rFonts w:ascii="Times New Roman" w:hAnsi="Times New Roman"/>
          <w:color w:val="000000"/>
          <w:sz w:val="24"/>
          <w:szCs w:val="24"/>
        </w:rPr>
        <w:t>/ по Кадастралната карта и кадастралните регистри на гр.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D2D">
        <w:rPr>
          <w:rFonts w:ascii="Times New Roman" w:hAnsi="Times New Roman"/>
          <w:color w:val="000000"/>
          <w:sz w:val="24"/>
          <w:szCs w:val="24"/>
        </w:rPr>
        <w:t xml:space="preserve">Бяла Слатина, Община Бяла Слатина, Област Враца, одобрени със заповед №РД-18-267/25.08.2017г. на Изпълнителния директор на АГКК, с площ </w:t>
      </w:r>
      <w:r>
        <w:rPr>
          <w:rFonts w:ascii="Times New Roman" w:hAnsi="Times New Roman"/>
          <w:color w:val="000000"/>
          <w:sz w:val="24"/>
          <w:szCs w:val="24"/>
        </w:rPr>
        <w:t xml:space="preserve">6527 </w:t>
      </w:r>
      <w:r w:rsidRPr="00AF3D2D">
        <w:rPr>
          <w:rFonts w:ascii="Times New Roman" w:hAnsi="Times New Roman"/>
          <w:color w:val="000000"/>
          <w:sz w:val="24"/>
          <w:szCs w:val="24"/>
        </w:rPr>
        <w:t>кв.м.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D2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шест хиляди петстотин двадесет и седем квадратни метра</w:t>
      </w:r>
      <w:r w:rsidRPr="00AF3D2D">
        <w:rPr>
          <w:rFonts w:ascii="Times New Roman" w:hAnsi="Times New Roman"/>
          <w:color w:val="000000"/>
          <w:sz w:val="24"/>
          <w:szCs w:val="24"/>
        </w:rPr>
        <w:t>/, с трайно предназначение на територията:</w:t>
      </w:r>
      <w:r>
        <w:rPr>
          <w:rFonts w:ascii="Times New Roman" w:hAnsi="Times New Roman"/>
          <w:color w:val="000000"/>
          <w:sz w:val="24"/>
          <w:szCs w:val="24"/>
        </w:rPr>
        <w:t xml:space="preserve"> земеделска, с начин на тр. ползване „</w:t>
      </w:r>
      <w:r>
        <w:rPr>
          <w:rFonts w:ascii="Times New Roman" w:hAnsi="Times New Roman"/>
          <w:sz w:val="24"/>
          <w:szCs w:val="24"/>
          <w:lang w:eastAsia="bg-BG"/>
        </w:rPr>
        <w:t>за друг вид производствен, складов обект</w:t>
      </w:r>
      <w:r w:rsidRPr="00104AF2">
        <w:rPr>
          <w:rFonts w:ascii="Times New Roman" w:hAnsi="Times New Roman"/>
          <w:sz w:val="24"/>
          <w:szCs w:val="24"/>
          <w:lang w:eastAsia="bg-BG"/>
        </w:rPr>
        <w:t>“, кат. на земята при неполивни условия 3 /трета/, м. „</w:t>
      </w:r>
      <w:r>
        <w:rPr>
          <w:rFonts w:ascii="Times New Roman" w:hAnsi="Times New Roman"/>
          <w:sz w:val="24"/>
          <w:szCs w:val="24"/>
          <w:lang w:eastAsia="bg-BG"/>
        </w:rPr>
        <w:t>Бъркачевски път</w:t>
      </w:r>
      <w:r w:rsidRPr="00104AF2">
        <w:rPr>
          <w:rFonts w:ascii="Times New Roman" w:hAnsi="Times New Roman"/>
          <w:sz w:val="24"/>
          <w:szCs w:val="24"/>
          <w:lang w:eastAsia="bg-BG"/>
        </w:rPr>
        <w:t xml:space="preserve">“ в </w:t>
      </w:r>
      <w:r>
        <w:rPr>
          <w:rFonts w:ascii="Times New Roman" w:hAnsi="Times New Roman"/>
          <w:sz w:val="24"/>
          <w:szCs w:val="24"/>
          <w:lang w:eastAsia="bg-BG"/>
        </w:rPr>
        <w:t>гр. Бяла Слатина</w:t>
      </w:r>
      <w:r w:rsidRPr="00104AF2">
        <w:rPr>
          <w:rFonts w:ascii="Times New Roman" w:hAnsi="Times New Roman"/>
          <w:sz w:val="24"/>
          <w:szCs w:val="24"/>
          <w:lang w:eastAsia="bg-BG"/>
        </w:rPr>
        <w:t>, община Бяла Слатина, обл</w:t>
      </w:r>
      <w:r>
        <w:rPr>
          <w:rFonts w:ascii="Times New Roman" w:hAnsi="Times New Roman"/>
          <w:sz w:val="24"/>
          <w:szCs w:val="24"/>
          <w:lang w:eastAsia="bg-BG"/>
        </w:rPr>
        <w:t xml:space="preserve">аст Враца, </w:t>
      </w:r>
      <w:r w:rsidRPr="00AF3D2D">
        <w:rPr>
          <w:rFonts w:ascii="Times New Roman" w:hAnsi="Times New Roman"/>
          <w:color w:val="000000"/>
          <w:sz w:val="24"/>
          <w:szCs w:val="24"/>
        </w:rPr>
        <w:t xml:space="preserve">с номер на предходен план </w:t>
      </w:r>
      <w:r>
        <w:rPr>
          <w:rFonts w:ascii="Times New Roman" w:hAnsi="Times New Roman"/>
          <w:color w:val="000000"/>
          <w:sz w:val="24"/>
          <w:szCs w:val="24"/>
        </w:rPr>
        <w:t>000581.</w:t>
      </w:r>
    </w:p>
    <w:p w:rsidR="004F60A5" w:rsidRDefault="004F60A5" w:rsidP="004F60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Н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ачална тръжна цена </w:t>
      </w:r>
      <w:r>
        <w:rPr>
          <w:rFonts w:ascii="Times New Roman" w:hAnsi="Times New Roman"/>
          <w:color w:val="000000"/>
          <w:sz w:val="24"/>
          <w:szCs w:val="24"/>
        </w:rPr>
        <w:t>18635.90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104A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4AF2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Осемнадесет хиляди шестстотин тридесет и пет лева и деветдесет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стотинки</w:t>
      </w:r>
      <w:r w:rsidRPr="00104AF2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60A5" w:rsidRDefault="004F60A5" w:rsidP="004F60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С</w:t>
      </w:r>
      <w:r w:rsidRPr="00104AF2">
        <w:rPr>
          <w:rFonts w:ascii="Times New Roman" w:hAnsi="Times New Roman"/>
          <w:color w:val="000000"/>
          <w:sz w:val="24"/>
          <w:szCs w:val="24"/>
        </w:rPr>
        <w:t>тъпка за наддаване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% от началната тръжна цена </w:t>
      </w:r>
      <w:r>
        <w:rPr>
          <w:rFonts w:ascii="Times New Roman" w:hAnsi="Times New Roman"/>
          <w:color w:val="000000"/>
          <w:sz w:val="24"/>
          <w:szCs w:val="24"/>
        </w:rPr>
        <w:t>в размер на 1863.59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 лв. </w:t>
      </w:r>
    </w:p>
    <w:p w:rsidR="004F60A5" w:rsidRPr="00104AF2" w:rsidRDefault="004F60A5" w:rsidP="004F60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Д</w:t>
      </w:r>
      <w:r w:rsidRPr="00104AF2">
        <w:rPr>
          <w:rFonts w:ascii="Times New Roman" w:hAnsi="Times New Roman"/>
          <w:color w:val="000000"/>
          <w:sz w:val="24"/>
          <w:szCs w:val="24"/>
        </w:rPr>
        <w:t xml:space="preserve">епозит за участие - 10 % от началната тръжна цена  в размер на </w:t>
      </w:r>
      <w:r>
        <w:rPr>
          <w:rFonts w:ascii="Times New Roman" w:hAnsi="Times New Roman"/>
          <w:color w:val="000000"/>
          <w:sz w:val="24"/>
          <w:szCs w:val="24"/>
        </w:rPr>
        <w:t xml:space="preserve">1863.59 </w:t>
      </w:r>
      <w:r w:rsidRPr="00104AF2">
        <w:rPr>
          <w:rFonts w:ascii="Times New Roman" w:hAnsi="Times New Roman"/>
          <w:color w:val="000000"/>
          <w:sz w:val="24"/>
          <w:szCs w:val="24"/>
        </w:rPr>
        <w:t>лв.</w:t>
      </w:r>
    </w:p>
    <w:p w:rsidR="004F60A5" w:rsidRPr="00104AF2" w:rsidRDefault="004F60A5" w:rsidP="004F60A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0A5" w:rsidRPr="007E5A18" w:rsidRDefault="004F60A5" w:rsidP="004F6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18">
        <w:rPr>
          <w:rFonts w:ascii="Times New Roman" w:hAnsi="Times New Roman"/>
          <w:sz w:val="24"/>
          <w:szCs w:val="24"/>
        </w:rPr>
        <w:tab/>
        <w:t>Тръжната документация се закупува от стая №205</w:t>
      </w:r>
      <w:r w:rsidRPr="007E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18">
        <w:rPr>
          <w:rFonts w:ascii="Times New Roman" w:hAnsi="Times New Roman"/>
          <w:sz w:val="24"/>
          <w:szCs w:val="24"/>
        </w:rPr>
        <w:t>в сградата на Общинска администрация, гр. Бяла Слатина, ул. ”Климент Охридски” №68, срещу внесена такса от 50.00 лв. в касата на Общината.</w:t>
      </w:r>
    </w:p>
    <w:p w:rsidR="004F60A5" w:rsidRPr="007E5A18" w:rsidRDefault="004F60A5" w:rsidP="004F6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7E5A18">
        <w:rPr>
          <w:rFonts w:ascii="Times New Roman" w:hAnsi="Times New Roman"/>
          <w:sz w:val="24"/>
          <w:szCs w:val="24"/>
        </w:rPr>
        <w:t xml:space="preserve">Краен срок за закупуване на тръжната документация и внасянето на депозита по сметка на Община Бяла Слатина: </w:t>
      </w:r>
      <w:r w:rsidRPr="007E5A18">
        <w:rPr>
          <w:rFonts w:ascii="Times New Roman" w:hAnsi="Times New Roman"/>
          <w:sz w:val="24"/>
          <w:szCs w:val="24"/>
          <w:lang w:val="en-US"/>
        </w:rPr>
        <w:t>IBAN</w:t>
      </w:r>
      <w:r w:rsidRPr="007E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18">
        <w:rPr>
          <w:rFonts w:ascii="Times New Roman" w:hAnsi="Times New Roman"/>
          <w:sz w:val="24"/>
          <w:szCs w:val="24"/>
          <w:lang w:val="en-US"/>
        </w:rPr>
        <w:t>BG</w:t>
      </w:r>
      <w:r w:rsidRPr="007E5A18">
        <w:rPr>
          <w:rFonts w:ascii="Times New Roman" w:hAnsi="Times New Roman"/>
          <w:sz w:val="24"/>
          <w:szCs w:val="24"/>
          <w:lang w:val="ru-RU"/>
        </w:rPr>
        <w:t>96</w:t>
      </w:r>
      <w:r w:rsidRPr="007E5A18">
        <w:rPr>
          <w:rFonts w:ascii="Times New Roman" w:hAnsi="Times New Roman"/>
          <w:sz w:val="24"/>
          <w:szCs w:val="24"/>
          <w:lang w:val="en-US"/>
        </w:rPr>
        <w:t>IABG</w:t>
      </w:r>
      <w:r w:rsidRPr="007E5A18">
        <w:rPr>
          <w:rFonts w:ascii="Times New Roman" w:hAnsi="Times New Roman"/>
          <w:sz w:val="24"/>
          <w:szCs w:val="24"/>
          <w:lang w:val="ru-RU"/>
        </w:rPr>
        <w:t>74943302025400</w:t>
      </w:r>
      <w:r w:rsidRPr="007E5A18">
        <w:rPr>
          <w:rFonts w:ascii="Times New Roman" w:hAnsi="Times New Roman"/>
          <w:sz w:val="24"/>
          <w:szCs w:val="24"/>
        </w:rPr>
        <w:t>,</w:t>
      </w:r>
      <w:r w:rsidRPr="007E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18">
        <w:rPr>
          <w:rFonts w:ascii="Times New Roman" w:hAnsi="Times New Roman"/>
          <w:sz w:val="24"/>
          <w:szCs w:val="24"/>
          <w:lang w:val="en-US"/>
        </w:rPr>
        <w:t>BIC</w:t>
      </w:r>
      <w:r w:rsidRPr="007E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18">
        <w:rPr>
          <w:rFonts w:ascii="Times New Roman" w:hAnsi="Times New Roman"/>
          <w:sz w:val="24"/>
          <w:szCs w:val="24"/>
          <w:lang w:val="en-US"/>
        </w:rPr>
        <w:t>IABGSF</w:t>
      </w:r>
      <w:r w:rsidRPr="007E5A18">
        <w:rPr>
          <w:rFonts w:ascii="Times New Roman" w:hAnsi="Times New Roman"/>
          <w:sz w:val="24"/>
          <w:szCs w:val="24"/>
        </w:rPr>
        <w:t xml:space="preserve"> при </w:t>
      </w:r>
      <w:r w:rsidRPr="007E5A18">
        <w:rPr>
          <w:rFonts w:ascii="Times New Roman" w:hAnsi="Times New Roman"/>
          <w:sz w:val="24"/>
          <w:szCs w:val="24"/>
          <w:lang w:val="en-US"/>
        </w:rPr>
        <w:t>INTENATIONAL</w:t>
      </w:r>
      <w:r w:rsidRPr="007E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18">
        <w:rPr>
          <w:rFonts w:ascii="Times New Roman" w:hAnsi="Times New Roman"/>
          <w:sz w:val="24"/>
          <w:szCs w:val="24"/>
          <w:lang w:val="en-US"/>
        </w:rPr>
        <w:t>ASSET</w:t>
      </w:r>
      <w:r w:rsidRPr="007E5A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A18">
        <w:rPr>
          <w:rFonts w:ascii="Times New Roman" w:hAnsi="Times New Roman"/>
          <w:sz w:val="24"/>
          <w:szCs w:val="24"/>
          <w:lang w:val="en-US"/>
        </w:rPr>
        <w:t>BANK</w:t>
      </w:r>
      <w:r w:rsidRPr="007E5A18">
        <w:rPr>
          <w:rFonts w:ascii="Times New Roman" w:hAnsi="Times New Roman"/>
          <w:i/>
          <w:sz w:val="24"/>
          <w:szCs w:val="24"/>
        </w:rPr>
        <w:t xml:space="preserve"> </w:t>
      </w:r>
      <w:r w:rsidRPr="007E5A18">
        <w:rPr>
          <w:rFonts w:ascii="Times New Roman" w:hAnsi="Times New Roman"/>
          <w:b/>
          <w:sz w:val="24"/>
          <w:szCs w:val="24"/>
          <w:u w:val="single"/>
        </w:rPr>
        <w:t xml:space="preserve">до 16:30 ч. на </w:t>
      </w:r>
      <w:r>
        <w:rPr>
          <w:rFonts w:ascii="Times New Roman" w:hAnsi="Times New Roman"/>
          <w:b/>
          <w:sz w:val="24"/>
          <w:szCs w:val="24"/>
          <w:u w:val="single"/>
        </w:rPr>
        <w:t>06.07.</w:t>
      </w:r>
      <w:r w:rsidRPr="007E5A18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7E5A18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4F60A5" w:rsidRPr="00445A0F" w:rsidRDefault="004F60A5" w:rsidP="004F60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5A0F">
        <w:rPr>
          <w:rFonts w:ascii="Times New Roman" w:hAnsi="Times New Roman"/>
          <w:sz w:val="24"/>
          <w:szCs w:val="24"/>
        </w:rPr>
        <w:t>Адрес и телефон за контакт: п.к.3200 гр.Бяла Слатина, ул.”Климент Охридски”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A0F">
        <w:rPr>
          <w:rFonts w:ascii="Times New Roman" w:hAnsi="Times New Roman"/>
          <w:sz w:val="24"/>
          <w:szCs w:val="24"/>
        </w:rPr>
        <w:t>№68, тел.0915/8821</w:t>
      </w:r>
      <w:r>
        <w:rPr>
          <w:rFonts w:ascii="Times New Roman" w:hAnsi="Times New Roman"/>
          <w:sz w:val="24"/>
          <w:szCs w:val="24"/>
        </w:rPr>
        <w:t>70</w:t>
      </w:r>
      <w:r w:rsidRPr="00445A0F">
        <w:rPr>
          <w:rFonts w:ascii="Times New Roman" w:hAnsi="Times New Roman"/>
          <w:sz w:val="24"/>
          <w:szCs w:val="24"/>
        </w:rPr>
        <w:t>.</w:t>
      </w:r>
    </w:p>
    <w:p w:rsidR="004F60A5" w:rsidRPr="002A7163" w:rsidRDefault="004F60A5" w:rsidP="004F60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position w:val="2"/>
          <w:sz w:val="28"/>
          <w:szCs w:val="28"/>
        </w:rPr>
      </w:pPr>
    </w:p>
    <w:p w:rsidR="004F60A5" w:rsidRPr="002A7163" w:rsidRDefault="004F60A5" w:rsidP="004F60A5">
      <w:pPr>
        <w:spacing w:after="0" w:line="240" w:lineRule="auto"/>
        <w:jc w:val="both"/>
        <w:rPr>
          <w:rFonts w:ascii="Times New Roman" w:hAnsi="Times New Roman"/>
          <w:b/>
          <w:position w:val="2"/>
          <w:sz w:val="28"/>
          <w:szCs w:val="28"/>
        </w:rPr>
      </w:pPr>
    </w:p>
    <w:p w:rsidR="004F60A5" w:rsidRPr="002A7163" w:rsidRDefault="004F60A5" w:rsidP="004F60A5">
      <w:pPr>
        <w:spacing w:after="0" w:line="240" w:lineRule="auto"/>
        <w:jc w:val="both"/>
        <w:rPr>
          <w:rFonts w:ascii="Times New Roman" w:hAnsi="Times New Roman"/>
          <w:b/>
          <w:position w:val="2"/>
          <w:sz w:val="28"/>
          <w:szCs w:val="28"/>
          <w:lang w:val="en-US"/>
        </w:rPr>
      </w:pPr>
    </w:p>
    <w:p w:rsidR="004F60A5" w:rsidRPr="00445A0F" w:rsidRDefault="004F60A5" w:rsidP="004F60A5">
      <w:pPr>
        <w:spacing w:after="0" w:line="240" w:lineRule="auto"/>
        <w:jc w:val="both"/>
        <w:rPr>
          <w:rFonts w:ascii="Times New Roman" w:hAnsi="Times New Roman"/>
          <w:b/>
          <w:position w:val="2"/>
          <w:sz w:val="24"/>
          <w:szCs w:val="24"/>
        </w:rPr>
      </w:pPr>
      <w:r>
        <w:rPr>
          <w:rFonts w:ascii="Times New Roman" w:hAnsi="Times New Roman"/>
          <w:b/>
          <w:position w:val="2"/>
          <w:sz w:val="24"/>
          <w:szCs w:val="24"/>
        </w:rPr>
        <w:t>и</w:t>
      </w:r>
      <w:r w:rsidRPr="00445A0F">
        <w:rPr>
          <w:rFonts w:ascii="Times New Roman" w:hAnsi="Times New Roman"/>
          <w:b/>
          <w:position w:val="2"/>
          <w:sz w:val="24"/>
          <w:szCs w:val="24"/>
        </w:rPr>
        <w:t xml:space="preserve">нж. ИВО ЦВЕТКОВ  </w:t>
      </w:r>
    </w:p>
    <w:p w:rsidR="004F60A5" w:rsidRPr="00445A0F" w:rsidRDefault="004F60A5" w:rsidP="004F60A5">
      <w:pPr>
        <w:spacing w:after="0" w:line="240" w:lineRule="auto"/>
        <w:jc w:val="both"/>
        <w:rPr>
          <w:rFonts w:ascii="Times New Roman" w:hAnsi="Times New Roman"/>
          <w:b/>
          <w:position w:val="2"/>
          <w:sz w:val="24"/>
          <w:szCs w:val="24"/>
        </w:rPr>
      </w:pPr>
      <w:r w:rsidRPr="00445A0F">
        <w:rPr>
          <w:rFonts w:ascii="Times New Roman" w:hAnsi="Times New Roman"/>
          <w:b/>
          <w:position w:val="2"/>
          <w:sz w:val="24"/>
          <w:szCs w:val="24"/>
        </w:rPr>
        <w:t>Кмет на Община Бяла Слатина</w:t>
      </w:r>
    </w:p>
    <w:p w:rsidR="004F60A5" w:rsidRPr="008D32A8" w:rsidRDefault="004F60A5" w:rsidP="005E38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F60A5" w:rsidRPr="008D32A8" w:rsidSect="00843234">
      <w:pgSz w:w="12242" w:h="15842"/>
      <w:pgMar w:top="284" w:right="760" w:bottom="426" w:left="1440" w:header="425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52" w:rsidRDefault="00710152" w:rsidP="002A4C7E">
      <w:pPr>
        <w:spacing w:after="0" w:line="240" w:lineRule="auto"/>
      </w:pPr>
      <w:r>
        <w:separator/>
      </w:r>
    </w:p>
  </w:endnote>
  <w:endnote w:type="continuationSeparator" w:id="0">
    <w:p w:rsidR="00710152" w:rsidRDefault="00710152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52" w:rsidRDefault="00710152" w:rsidP="002A4C7E">
      <w:pPr>
        <w:spacing w:after="0" w:line="240" w:lineRule="auto"/>
      </w:pPr>
      <w:r>
        <w:separator/>
      </w:r>
    </w:p>
  </w:footnote>
  <w:footnote w:type="continuationSeparator" w:id="0">
    <w:p w:rsidR="00710152" w:rsidRDefault="00710152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" w15:restartNumberingAfterBreak="0">
    <w:nsid w:val="0C45622C"/>
    <w:multiLevelType w:val="hybridMultilevel"/>
    <w:tmpl w:val="1164892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57F70"/>
    <w:multiLevelType w:val="hybridMultilevel"/>
    <w:tmpl w:val="487E6AF2"/>
    <w:lvl w:ilvl="0" w:tplc="6F3483A2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50BE1"/>
    <w:multiLevelType w:val="hybridMultilevel"/>
    <w:tmpl w:val="E5C09F5C"/>
    <w:lvl w:ilvl="0" w:tplc="F778687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D534B0"/>
    <w:multiLevelType w:val="multilevel"/>
    <w:tmpl w:val="6E74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6D7"/>
    <w:multiLevelType w:val="hybridMultilevel"/>
    <w:tmpl w:val="312839B4"/>
    <w:lvl w:ilvl="0" w:tplc="2BEC6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10" w15:restartNumberingAfterBreak="0">
    <w:nsid w:val="31776412"/>
    <w:multiLevelType w:val="hybridMultilevel"/>
    <w:tmpl w:val="693EFAA0"/>
    <w:lvl w:ilvl="0" w:tplc="0F20B878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CB7DB4"/>
    <w:multiLevelType w:val="hybridMultilevel"/>
    <w:tmpl w:val="F2647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B91682"/>
    <w:multiLevelType w:val="hybridMultilevel"/>
    <w:tmpl w:val="599669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0A027B"/>
    <w:multiLevelType w:val="hybridMultilevel"/>
    <w:tmpl w:val="E8A6E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36B00"/>
    <w:multiLevelType w:val="hybridMultilevel"/>
    <w:tmpl w:val="A386D4C0"/>
    <w:lvl w:ilvl="0" w:tplc="E4D44C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12AE"/>
    <w:multiLevelType w:val="hybridMultilevel"/>
    <w:tmpl w:val="833E44D4"/>
    <w:lvl w:ilvl="0" w:tplc="8A06712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2" w15:restartNumberingAfterBreak="0">
    <w:nsid w:val="6BF60997"/>
    <w:multiLevelType w:val="hybridMultilevel"/>
    <w:tmpl w:val="3BB0450E"/>
    <w:lvl w:ilvl="0" w:tplc="B99C38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F947E2"/>
    <w:multiLevelType w:val="hybridMultilevel"/>
    <w:tmpl w:val="F4B20B4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EE0077"/>
    <w:multiLevelType w:val="hybridMultilevel"/>
    <w:tmpl w:val="DF7E67F0"/>
    <w:lvl w:ilvl="0" w:tplc="C594560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AD01A6"/>
    <w:multiLevelType w:val="multilevel"/>
    <w:tmpl w:val="FB3852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3"/>
  </w:num>
  <w:num w:numId="5">
    <w:abstractNumId w:val="11"/>
  </w:num>
  <w:num w:numId="6">
    <w:abstractNumId w:val="20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5"/>
  </w:num>
  <w:num w:numId="13">
    <w:abstractNumId w:val="25"/>
  </w:num>
  <w:num w:numId="14">
    <w:abstractNumId w:val="1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24"/>
  </w:num>
  <w:num w:numId="20">
    <w:abstractNumId w:val="4"/>
  </w:num>
  <w:num w:numId="21">
    <w:abstractNumId w:val="22"/>
  </w:num>
  <w:num w:numId="22">
    <w:abstractNumId w:val="16"/>
  </w:num>
  <w:num w:numId="23">
    <w:abstractNumId w:val="23"/>
  </w:num>
  <w:num w:numId="24">
    <w:abstractNumId w:val="1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0E23"/>
    <w:rsid w:val="00003C0A"/>
    <w:rsid w:val="00010982"/>
    <w:rsid w:val="0002258B"/>
    <w:rsid w:val="000322DB"/>
    <w:rsid w:val="000338B3"/>
    <w:rsid w:val="00042DF8"/>
    <w:rsid w:val="00043860"/>
    <w:rsid w:val="00044F42"/>
    <w:rsid w:val="00045539"/>
    <w:rsid w:val="00047634"/>
    <w:rsid w:val="000478ED"/>
    <w:rsid w:val="000767F4"/>
    <w:rsid w:val="00080D9C"/>
    <w:rsid w:val="000813F5"/>
    <w:rsid w:val="00081F14"/>
    <w:rsid w:val="00082959"/>
    <w:rsid w:val="00086E4F"/>
    <w:rsid w:val="00087C3B"/>
    <w:rsid w:val="00096B7B"/>
    <w:rsid w:val="00097098"/>
    <w:rsid w:val="000970A6"/>
    <w:rsid w:val="000A2797"/>
    <w:rsid w:val="000A5B11"/>
    <w:rsid w:val="000A7170"/>
    <w:rsid w:val="000B61B2"/>
    <w:rsid w:val="000B6799"/>
    <w:rsid w:val="000B69CE"/>
    <w:rsid w:val="000D797D"/>
    <w:rsid w:val="000E1151"/>
    <w:rsid w:val="000E1451"/>
    <w:rsid w:val="000E4390"/>
    <w:rsid w:val="000E6FB9"/>
    <w:rsid w:val="000F51F6"/>
    <w:rsid w:val="00100277"/>
    <w:rsid w:val="001032BA"/>
    <w:rsid w:val="00110272"/>
    <w:rsid w:val="001233A2"/>
    <w:rsid w:val="00136EB6"/>
    <w:rsid w:val="00144AC2"/>
    <w:rsid w:val="0015101D"/>
    <w:rsid w:val="001511A1"/>
    <w:rsid w:val="00162322"/>
    <w:rsid w:val="001648FE"/>
    <w:rsid w:val="00170555"/>
    <w:rsid w:val="00180E67"/>
    <w:rsid w:val="00182A13"/>
    <w:rsid w:val="0019628C"/>
    <w:rsid w:val="001A109E"/>
    <w:rsid w:val="001A515C"/>
    <w:rsid w:val="001A5D4C"/>
    <w:rsid w:val="001A7948"/>
    <w:rsid w:val="001C17F9"/>
    <w:rsid w:val="001C60A5"/>
    <w:rsid w:val="001D13FE"/>
    <w:rsid w:val="001D187B"/>
    <w:rsid w:val="001D4920"/>
    <w:rsid w:val="001D7AE0"/>
    <w:rsid w:val="001E4CC6"/>
    <w:rsid w:val="001F46E9"/>
    <w:rsid w:val="001F5AD0"/>
    <w:rsid w:val="001F7FB3"/>
    <w:rsid w:val="00203A36"/>
    <w:rsid w:val="00211157"/>
    <w:rsid w:val="00230568"/>
    <w:rsid w:val="00231A32"/>
    <w:rsid w:val="002459E7"/>
    <w:rsid w:val="002519D3"/>
    <w:rsid w:val="00257DD4"/>
    <w:rsid w:val="00263698"/>
    <w:rsid w:val="002657B8"/>
    <w:rsid w:val="0026788B"/>
    <w:rsid w:val="002752D4"/>
    <w:rsid w:val="00284F3F"/>
    <w:rsid w:val="002917F8"/>
    <w:rsid w:val="00293371"/>
    <w:rsid w:val="00294E1C"/>
    <w:rsid w:val="002A4C7E"/>
    <w:rsid w:val="002A709D"/>
    <w:rsid w:val="002B7AEA"/>
    <w:rsid w:val="002C19FD"/>
    <w:rsid w:val="002D5B59"/>
    <w:rsid w:val="002D618F"/>
    <w:rsid w:val="002E0D75"/>
    <w:rsid w:val="002E3B73"/>
    <w:rsid w:val="002F6AD6"/>
    <w:rsid w:val="00306181"/>
    <w:rsid w:val="00314AAA"/>
    <w:rsid w:val="003209CC"/>
    <w:rsid w:val="0033259C"/>
    <w:rsid w:val="003349EB"/>
    <w:rsid w:val="00342AF9"/>
    <w:rsid w:val="00344539"/>
    <w:rsid w:val="00345A31"/>
    <w:rsid w:val="003564D4"/>
    <w:rsid w:val="0036365A"/>
    <w:rsid w:val="00365A70"/>
    <w:rsid w:val="00375ED0"/>
    <w:rsid w:val="00381FAE"/>
    <w:rsid w:val="003A298E"/>
    <w:rsid w:val="003A2BBA"/>
    <w:rsid w:val="003A5C99"/>
    <w:rsid w:val="003A5EBE"/>
    <w:rsid w:val="003B23AF"/>
    <w:rsid w:val="003B4251"/>
    <w:rsid w:val="003B5A31"/>
    <w:rsid w:val="003B7418"/>
    <w:rsid w:val="003C0C1D"/>
    <w:rsid w:val="003C42CF"/>
    <w:rsid w:val="003D2486"/>
    <w:rsid w:val="003D6A59"/>
    <w:rsid w:val="003E32C3"/>
    <w:rsid w:val="003E443E"/>
    <w:rsid w:val="003E48C4"/>
    <w:rsid w:val="003E6566"/>
    <w:rsid w:val="003F167F"/>
    <w:rsid w:val="00401FC4"/>
    <w:rsid w:val="00404FC7"/>
    <w:rsid w:val="0040602A"/>
    <w:rsid w:val="0041182D"/>
    <w:rsid w:val="004126FD"/>
    <w:rsid w:val="00417D3B"/>
    <w:rsid w:val="0042004A"/>
    <w:rsid w:val="004206E8"/>
    <w:rsid w:val="0043650E"/>
    <w:rsid w:val="004367AA"/>
    <w:rsid w:val="00436C1E"/>
    <w:rsid w:val="00436FEC"/>
    <w:rsid w:val="004441C9"/>
    <w:rsid w:val="004444DD"/>
    <w:rsid w:val="00447966"/>
    <w:rsid w:val="00451890"/>
    <w:rsid w:val="004543BD"/>
    <w:rsid w:val="00454823"/>
    <w:rsid w:val="004561A3"/>
    <w:rsid w:val="00460A2F"/>
    <w:rsid w:val="004707C6"/>
    <w:rsid w:val="004720C7"/>
    <w:rsid w:val="004768B1"/>
    <w:rsid w:val="00480649"/>
    <w:rsid w:val="00481155"/>
    <w:rsid w:val="00481D2A"/>
    <w:rsid w:val="0048405E"/>
    <w:rsid w:val="00486703"/>
    <w:rsid w:val="004A2A7D"/>
    <w:rsid w:val="004A385D"/>
    <w:rsid w:val="004B46EE"/>
    <w:rsid w:val="004C1646"/>
    <w:rsid w:val="004C5AA4"/>
    <w:rsid w:val="004C6AFD"/>
    <w:rsid w:val="004C6F29"/>
    <w:rsid w:val="004D0928"/>
    <w:rsid w:val="004E0EC7"/>
    <w:rsid w:val="004F60A5"/>
    <w:rsid w:val="004F6C38"/>
    <w:rsid w:val="00501AC7"/>
    <w:rsid w:val="005034FE"/>
    <w:rsid w:val="00505A75"/>
    <w:rsid w:val="00517A17"/>
    <w:rsid w:val="005200F8"/>
    <w:rsid w:val="005205E2"/>
    <w:rsid w:val="00522209"/>
    <w:rsid w:val="005228D9"/>
    <w:rsid w:val="005260AE"/>
    <w:rsid w:val="00535937"/>
    <w:rsid w:val="00543942"/>
    <w:rsid w:val="00543E74"/>
    <w:rsid w:val="0054560D"/>
    <w:rsid w:val="00560475"/>
    <w:rsid w:val="00562C04"/>
    <w:rsid w:val="005665FF"/>
    <w:rsid w:val="00570B18"/>
    <w:rsid w:val="00574780"/>
    <w:rsid w:val="00576C66"/>
    <w:rsid w:val="00582BBB"/>
    <w:rsid w:val="00584ABB"/>
    <w:rsid w:val="00592FA3"/>
    <w:rsid w:val="005960C9"/>
    <w:rsid w:val="005B5685"/>
    <w:rsid w:val="005B5BA4"/>
    <w:rsid w:val="005B6033"/>
    <w:rsid w:val="005C054B"/>
    <w:rsid w:val="005C165D"/>
    <w:rsid w:val="005E3865"/>
    <w:rsid w:val="005E48DB"/>
    <w:rsid w:val="005F05AE"/>
    <w:rsid w:val="005F1330"/>
    <w:rsid w:val="005F66B4"/>
    <w:rsid w:val="00601E65"/>
    <w:rsid w:val="00602354"/>
    <w:rsid w:val="006066D4"/>
    <w:rsid w:val="006079A5"/>
    <w:rsid w:val="006109EA"/>
    <w:rsid w:val="00613FC5"/>
    <w:rsid w:val="00621D68"/>
    <w:rsid w:val="0062764F"/>
    <w:rsid w:val="00641B6E"/>
    <w:rsid w:val="006428CC"/>
    <w:rsid w:val="00650D18"/>
    <w:rsid w:val="00653224"/>
    <w:rsid w:val="00664628"/>
    <w:rsid w:val="00664A80"/>
    <w:rsid w:val="006666FB"/>
    <w:rsid w:val="00670F8D"/>
    <w:rsid w:val="0067649A"/>
    <w:rsid w:val="00677321"/>
    <w:rsid w:val="0068117F"/>
    <w:rsid w:val="00683FF2"/>
    <w:rsid w:val="00685F0A"/>
    <w:rsid w:val="00695262"/>
    <w:rsid w:val="0069735E"/>
    <w:rsid w:val="006A2CB2"/>
    <w:rsid w:val="006B03D3"/>
    <w:rsid w:val="006B39F0"/>
    <w:rsid w:val="006B494A"/>
    <w:rsid w:val="006C2F0D"/>
    <w:rsid w:val="006C3C56"/>
    <w:rsid w:val="006C4F19"/>
    <w:rsid w:val="006C5FC0"/>
    <w:rsid w:val="006C783A"/>
    <w:rsid w:val="006C7E9A"/>
    <w:rsid w:val="006D152E"/>
    <w:rsid w:val="006D604A"/>
    <w:rsid w:val="006E5DB4"/>
    <w:rsid w:val="006F270D"/>
    <w:rsid w:val="0070428F"/>
    <w:rsid w:val="00704415"/>
    <w:rsid w:val="00704E21"/>
    <w:rsid w:val="007051D6"/>
    <w:rsid w:val="00710152"/>
    <w:rsid w:val="00710C56"/>
    <w:rsid w:val="007133D4"/>
    <w:rsid w:val="00723B0C"/>
    <w:rsid w:val="00724CFA"/>
    <w:rsid w:val="007252FE"/>
    <w:rsid w:val="00727DE9"/>
    <w:rsid w:val="00732828"/>
    <w:rsid w:val="007364B6"/>
    <w:rsid w:val="007427C3"/>
    <w:rsid w:val="00743CEB"/>
    <w:rsid w:val="00745768"/>
    <w:rsid w:val="007466A2"/>
    <w:rsid w:val="0074715B"/>
    <w:rsid w:val="0075032A"/>
    <w:rsid w:val="00750CDD"/>
    <w:rsid w:val="0075376A"/>
    <w:rsid w:val="007549D1"/>
    <w:rsid w:val="00763191"/>
    <w:rsid w:val="007638A9"/>
    <w:rsid w:val="007664A8"/>
    <w:rsid w:val="00771777"/>
    <w:rsid w:val="007738B9"/>
    <w:rsid w:val="00773F35"/>
    <w:rsid w:val="00790E74"/>
    <w:rsid w:val="0079515C"/>
    <w:rsid w:val="007A43EC"/>
    <w:rsid w:val="007A5639"/>
    <w:rsid w:val="007B10F9"/>
    <w:rsid w:val="007B46F7"/>
    <w:rsid w:val="007C0CE1"/>
    <w:rsid w:val="007C23EC"/>
    <w:rsid w:val="007C3F1D"/>
    <w:rsid w:val="007C4D49"/>
    <w:rsid w:val="007D1AE5"/>
    <w:rsid w:val="007F6D20"/>
    <w:rsid w:val="007F721C"/>
    <w:rsid w:val="0080088A"/>
    <w:rsid w:val="00800D0D"/>
    <w:rsid w:val="008013D2"/>
    <w:rsid w:val="00802E34"/>
    <w:rsid w:val="0081017C"/>
    <w:rsid w:val="00810409"/>
    <w:rsid w:val="008272FA"/>
    <w:rsid w:val="00831FAD"/>
    <w:rsid w:val="00833A85"/>
    <w:rsid w:val="00840343"/>
    <w:rsid w:val="00841AD6"/>
    <w:rsid w:val="008421F7"/>
    <w:rsid w:val="00842F65"/>
    <w:rsid w:val="00843234"/>
    <w:rsid w:val="008464C2"/>
    <w:rsid w:val="00850117"/>
    <w:rsid w:val="0085079E"/>
    <w:rsid w:val="00853EBC"/>
    <w:rsid w:val="008566A9"/>
    <w:rsid w:val="00856CCB"/>
    <w:rsid w:val="00857A72"/>
    <w:rsid w:val="00867D63"/>
    <w:rsid w:val="008771D0"/>
    <w:rsid w:val="00881D48"/>
    <w:rsid w:val="00882990"/>
    <w:rsid w:val="00883A40"/>
    <w:rsid w:val="008847A4"/>
    <w:rsid w:val="00886FD7"/>
    <w:rsid w:val="00893E57"/>
    <w:rsid w:val="008A4623"/>
    <w:rsid w:val="008A6347"/>
    <w:rsid w:val="008A6F3A"/>
    <w:rsid w:val="008C0D82"/>
    <w:rsid w:val="008D32A8"/>
    <w:rsid w:val="008D54B9"/>
    <w:rsid w:val="008D577B"/>
    <w:rsid w:val="008E0AA2"/>
    <w:rsid w:val="008E434B"/>
    <w:rsid w:val="008F7878"/>
    <w:rsid w:val="00912B26"/>
    <w:rsid w:val="00913797"/>
    <w:rsid w:val="009221D6"/>
    <w:rsid w:val="00922222"/>
    <w:rsid w:val="009238E6"/>
    <w:rsid w:val="00924B0E"/>
    <w:rsid w:val="009328D1"/>
    <w:rsid w:val="00935A74"/>
    <w:rsid w:val="00935ACF"/>
    <w:rsid w:val="00935B37"/>
    <w:rsid w:val="00936C7F"/>
    <w:rsid w:val="009377BD"/>
    <w:rsid w:val="009419C5"/>
    <w:rsid w:val="009514CB"/>
    <w:rsid w:val="009549B1"/>
    <w:rsid w:val="0095586C"/>
    <w:rsid w:val="009568EC"/>
    <w:rsid w:val="00970322"/>
    <w:rsid w:val="0097362D"/>
    <w:rsid w:val="00974EAD"/>
    <w:rsid w:val="009801BD"/>
    <w:rsid w:val="00980637"/>
    <w:rsid w:val="00982AC0"/>
    <w:rsid w:val="00987149"/>
    <w:rsid w:val="00987232"/>
    <w:rsid w:val="00995C09"/>
    <w:rsid w:val="009A1564"/>
    <w:rsid w:val="009A290C"/>
    <w:rsid w:val="009B1FBA"/>
    <w:rsid w:val="009B2317"/>
    <w:rsid w:val="009B2495"/>
    <w:rsid w:val="009B25DB"/>
    <w:rsid w:val="009C1297"/>
    <w:rsid w:val="009C3095"/>
    <w:rsid w:val="009D3EC0"/>
    <w:rsid w:val="009E28FB"/>
    <w:rsid w:val="009E5579"/>
    <w:rsid w:val="009E6074"/>
    <w:rsid w:val="009F1691"/>
    <w:rsid w:val="00A03DF1"/>
    <w:rsid w:val="00A068BF"/>
    <w:rsid w:val="00A06E00"/>
    <w:rsid w:val="00A07351"/>
    <w:rsid w:val="00A12CA6"/>
    <w:rsid w:val="00A157AF"/>
    <w:rsid w:val="00A213AB"/>
    <w:rsid w:val="00A2170C"/>
    <w:rsid w:val="00A23B38"/>
    <w:rsid w:val="00A331C7"/>
    <w:rsid w:val="00A337A7"/>
    <w:rsid w:val="00A34A2C"/>
    <w:rsid w:val="00A3574F"/>
    <w:rsid w:val="00A36EA1"/>
    <w:rsid w:val="00A43D13"/>
    <w:rsid w:val="00A453F2"/>
    <w:rsid w:val="00A47590"/>
    <w:rsid w:val="00A52B33"/>
    <w:rsid w:val="00A56628"/>
    <w:rsid w:val="00A65B46"/>
    <w:rsid w:val="00A66BFC"/>
    <w:rsid w:val="00A67399"/>
    <w:rsid w:val="00A7253B"/>
    <w:rsid w:val="00A8419E"/>
    <w:rsid w:val="00A93309"/>
    <w:rsid w:val="00AA0D88"/>
    <w:rsid w:val="00AA6B2E"/>
    <w:rsid w:val="00AB5920"/>
    <w:rsid w:val="00AC01D4"/>
    <w:rsid w:val="00AC437F"/>
    <w:rsid w:val="00AC6E25"/>
    <w:rsid w:val="00AD4B24"/>
    <w:rsid w:val="00AF3D2D"/>
    <w:rsid w:val="00AF4F3F"/>
    <w:rsid w:val="00B044F7"/>
    <w:rsid w:val="00B05F6A"/>
    <w:rsid w:val="00B13717"/>
    <w:rsid w:val="00B24745"/>
    <w:rsid w:val="00B251F6"/>
    <w:rsid w:val="00B27413"/>
    <w:rsid w:val="00B40654"/>
    <w:rsid w:val="00B44A20"/>
    <w:rsid w:val="00B47961"/>
    <w:rsid w:val="00B51A89"/>
    <w:rsid w:val="00B67F2C"/>
    <w:rsid w:val="00B763D7"/>
    <w:rsid w:val="00B7678B"/>
    <w:rsid w:val="00B8014F"/>
    <w:rsid w:val="00B82327"/>
    <w:rsid w:val="00B87D70"/>
    <w:rsid w:val="00B90134"/>
    <w:rsid w:val="00BA31EB"/>
    <w:rsid w:val="00BA553B"/>
    <w:rsid w:val="00BB0174"/>
    <w:rsid w:val="00BB2C52"/>
    <w:rsid w:val="00BE2571"/>
    <w:rsid w:val="00BE4A42"/>
    <w:rsid w:val="00BE7F45"/>
    <w:rsid w:val="00BF18D2"/>
    <w:rsid w:val="00C00D09"/>
    <w:rsid w:val="00C06446"/>
    <w:rsid w:val="00C07601"/>
    <w:rsid w:val="00C07C01"/>
    <w:rsid w:val="00C122B3"/>
    <w:rsid w:val="00C13098"/>
    <w:rsid w:val="00C2166F"/>
    <w:rsid w:val="00C21BB7"/>
    <w:rsid w:val="00C2633A"/>
    <w:rsid w:val="00C26B0C"/>
    <w:rsid w:val="00C346C9"/>
    <w:rsid w:val="00C42884"/>
    <w:rsid w:val="00C452C3"/>
    <w:rsid w:val="00C461CB"/>
    <w:rsid w:val="00C53601"/>
    <w:rsid w:val="00C53740"/>
    <w:rsid w:val="00C54053"/>
    <w:rsid w:val="00C64932"/>
    <w:rsid w:val="00C64FD0"/>
    <w:rsid w:val="00C67619"/>
    <w:rsid w:val="00C72E22"/>
    <w:rsid w:val="00C7682D"/>
    <w:rsid w:val="00C81531"/>
    <w:rsid w:val="00C82289"/>
    <w:rsid w:val="00C82CB6"/>
    <w:rsid w:val="00C85D71"/>
    <w:rsid w:val="00C8624E"/>
    <w:rsid w:val="00C90650"/>
    <w:rsid w:val="00C91137"/>
    <w:rsid w:val="00C93DE7"/>
    <w:rsid w:val="00C953D2"/>
    <w:rsid w:val="00C965B7"/>
    <w:rsid w:val="00CA2B6C"/>
    <w:rsid w:val="00CA2D8A"/>
    <w:rsid w:val="00CB1A57"/>
    <w:rsid w:val="00CB1E66"/>
    <w:rsid w:val="00CB76B0"/>
    <w:rsid w:val="00CB7F82"/>
    <w:rsid w:val="00CC30C1"/>
    <w:rsid w:val="00CC3166"/>
    <w:rsid w:val="00CD7DC3"/>
    <w:rsid w:val="00CE3968"/>
    <w:rsid w:val="00CF1106"/>
    <w:rsid w:val="00D0308D"/>
    <w:rsid w:val="00D03FD2"/>
    <w:rsid w:val="00D07766"/>
    <w:rsid w:val="00D10517"/>
    <w:rsid w:val="00D1082B"/>
    <w:rsid w:val="00D1126B"/>
    <w:rsid w:val="00D34313"/>
    <w:rsid w:val="00D356C8"/>
    <w:rsid w:val="00D47DA6"/>
    <w:rsid w:val="00D50E7A"/>
    <w:rsid w:val="00D55BC3"/>
    <w:rsid w:val="00D6029F"/>
    <w:rsid w:val="00D673AE"/>
    <w:rsid w:val="00D721E5"/>
    <w:rsid w:val="00D729F0"/>
    <w:rsid w:val="00D74954"/>
    <w:rsid w:val="00D759B2"/>
    <w:rsid w:val="00D80D3D"/>
    <w:rsid w:val="00D825A6"/>
    <w:rsid w:val="00D83B17"/>
    <w:rsid w:val="00D8543C"/>
    <w:rsid w:val="00D967BE"/>
    <w:rsid w:val="00DA0108"/>
    <w:rsid w:val="00DA141D"/>
    <w:rsid w:val="00DA6F1D"/>
    <w:rsid w:val="00DD4EBE"/>
    <w:rsid w:val="00DD5C29"/>
    <w:rsid w:val="00DD74E9"/>
    <w:rsid w:val="00E00C45"/>
    <w:rsid w:val="00E00C4A"/>
    <w:rsid w:val="00E01AAF"/>
    <w:rsid w:val="00E02DE2"/>
    <w:rsid w:val="00E04665"/>
    <w:rsid w:val="00E06FF3"/>
    <w:rsid w:val="00E072DC"/>
    <w:rsid w:val="00E14A00"/>
    <w:rsid w:val="00E16294"/>
    <w:rsid w:val="00E22E13"/>
    <w:rsid w:val="00E23450"/>
    <w:rsid w:val="00E2438A"/>
    <w:rsid w:val="00E25F3E"/>
    <w:rsid w:val="00E34DCE"/>
    <w:rsid w:val="00E36E80"/>
    <w:rsid w:val="00E422FD"/>
    <w:rsid w:val="00E430E9"/>
    <w:rsid w:val="00E460F4"/>
    <w:rsid w:val="00E47AA2"/>
    <w:rsid w:val="00E64A83"/>
    <w:rsid w:val="00E66C27"/>
    <w:rsid w:val="00E66C3D"/>
    <w:rsid w:val="00E70C67"/>
    <w:rsid w:val="00E728DE"/>
    <w:rsid w:val="00E7399B"/>
    <w:rsid w:val="00E76A2F"/>
    <w:rsid w:val="00E815D5"/>
    <w:rsid w:val="00E82C22"/>
    <w:rsid w:val="00E84F2B"/>
    <w:rsid w:val="00E9053B"/>
    <w:rsid w:val="00E90AA4"/>
    <w:rsid w:val="00E90F23"/>
    <w:rsid w:val="00E9440D"/>
    <w:rsid w:val="00EA4EF0"/>
    <w:rsid w:val="00EA7A1E"/>
    <w:rsid w:val="00EB1C66"/>
    <w:rsid w:val="00EB5B18"/>
    <w:rsid w:val="00EC41A2"/>
    <w:rsid w:val="00EC478B"/>
    <w:rsid w:val="00EC74EF"/>
    <w:rsid w:val="00ED0327"/>
    <w:rsid w:val="00ED0B32"/>
    <w:rsid w:val="00ED191B"/>
    <w:rsid w:val="00ED780B"/>
    <w:rsid w:val="00EE637D"/>
    <w:rsid w:val="00EF15EF"/>
    <w:rsid w:val="00EF24FA"/>
    <w:rsid w:val="00EF7C37"/>
    <w:rsid w:val="00EF7F66"/>
    <w:rsid w:val="00F014FD"/>
    <w:rsid w:val="00F034C8"/>
    <w:rsid w:val="00F055E3"/>
    <w:rsid w:val="00F05667"/>
    <w:rsid w:val="00F116C4"/>
    <w:rsid w:val="00F1399D"/>
    <w:rsid w:val="00F15081"/>
    <w:rsid w:val="00F24AF6"/>
    <w:rsid w:val="00F25E95"/>
    <w:rsid w:val="00F2658D"/>
    <w:rsid w:val="00F3163E"/>
    <w:rsid w:val="00F336FA"/>
    <w:rsid w:val="00F4341A"/>
    <w:rsid w:val="00F44768"/>
    <w:rsid w:val="00F4503F"/>
    <w:rsid w:val="00F462DD"/>
    <w:rsid w:val="00F46D4C"/>
    <w:rsid w:val="00F51211"/>
    <w:rsid w:val="00F51463"/>
    <w:rsid w:val="00F55072"/>
    <w:rsid w:val="00F56FBB"/>
    <w:rsid w:val="00F6536A"/>
    <w:rsid w:val="00F734C3"/>
    <w:rsid w:val="00F81D27"/>
    <w:rsid w:val="00F923D2"/>
    <w:rsid w:val="00F9586D"/>
    <w:rsid w:val="00F9751E"/>
    <w:rsid w:val="00FA07DC"/>
    <w:rsid w:val="00FA13C9"/>
    <w:rsid w:val="00FA445F"/>
    <w:rsid w:val="00FB16AE"/>
    <w:rsid w:val="00FB317C"/>
    <w:rsid w:val="00FB56FC"/>
    <w:rsid w:val="00FC4732"/>
    <w:rsid w:val="00FC63DD"/>
    <w:rsid w:val="00FC690E"/>
    <w:rsid w:val="00FD4CB7"/>
    <w:rsid w:val="00FD5C90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5:docId w15:val="{3D03D865-DA23-45F9-9697-4C762C2F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79515C"/>
    <w:pPr>
      <w:ind w:left="720"/>
    </w:pPr>
  </w:style>
  <w:style w:type="paragraph" w:customStyle="1" w:styleId="CharCharChar">
    <w:name w:val="Char Знак Char Char Знак Знак Знак"/>
    <w:basedOn w:val="a"/>
    <w:rsid w:val="009221D6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yala-slatin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latina@oabsl.b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БЯЛА  СЛАТИНА</vt:lpstr>
    </vt:vector>
  </TitlesOfParts>
  <Company>NONE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Ivan Petrov</cp:lastModifiedBy>
  <cp:revision>129</cp:revision>
  <cp:lastPrinted>2015-02-12T14:13:00Z</cp:lastPrinted>
  <dcterms:created xsi:type="dcterms:W3CDTF">2012-09-05T12:08:00Z</dcterms:created>
  <dcterms:modified xsi:type="dcterms:W3CDTF">2021-06-22T06:49:00Z</dcterms:modified>
</cp:coreProperties>
</file>