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6A" w:rsidRPr="008E68C7" w:rsidRDefault="001843AD" w:rsidP="003B15BE">
      <w:pPr>
        <w:spacing w:after="0" w:line="240" w:lineRule="auto"/>
        <w:ind w:left="2124" w:firstLine="708"/>
        <w:rPr>
          <w:rFonts w:ascii="a_AlternaTitul3D" w:hAnsi="a_AlternaTitul3D" w:cs="a_AlternaTitul3D"/>
          <w:color w:val="000000"/>
          <w:spacing w:val="34"/>
          <w:sz w:val="48"/>
          <w:szCs w:val="48"/>
          <w:u w:val="single"/>
          <w:lang w:val="en-US" w:eastAsia="bg-BG"/>
        </w:rPr>
      </w:pPr>
      <w:r>
        <w:rPr>
          <w:noProof/>
          <w:color w:val="00000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48.85pt;height:62.7pt;z-index:2">
            <v:imagedata r:id="rId7" o:title=""/>
          </v:shape>
        </w:pict>
      </w:r>
      <w:r w:rsidR="00694B6A" w:rsidRPr="008E68C7">
        <w:rPr>
          <w:rFonts w:ascii="a_AlternaTitul3D" w:hAnsi="a_AlternaTitul3D" w:cs="a_AlternaTitul3D"/>
          <w:color w:val="000000"/>
          <w:spacing w:val="34"/>
          <w:sz w:val="48"/>
          <w:szCs w:val="48"/>
          <w:lang w:val="ru-RU" w:eastAsia="bg-BG"/>
        </w:rPr>
        <w:t>ОБЩИНА БЯЛА СЛАТИНА</w:t>
      </w:r>
    </w:p>
    <w:p w:rsidR="00694B6A" w:rsidRPr="008E68C7" w:rsidRDefault="001843AD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color w:val="000000"/>
          <w:lang w:eastAsia="bg-BG"/>
        </w:rPr>
        <w:pict>
          <v:line id="_x0000_s1027" style="position:absolute;left:0;text-align:left;z-index:1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694B6A" w:rsidRPr="008E68C7" w:rsidRDefault="00694B6A" w:rsidP="003B15B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94B6A" w:rsidRPr="00314D09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Б Я В А</w:t>
      </w:r>
    </w:p>
    <w:p w:rsidR="00694B6A" w:rsidRPr="00314D09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694B6A" w:rsidRDefault="00694B6A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Община Бяла Слатина съобщава, че </w:t>
      </w:r>
      <w:r w:rsidRPr="00320CAC">
        <w:rPr>
          <w:rFonts w:ascii="Times New Roman" w:hAnsi="Times New Roman" w:cs="Times New Roman"/>
          <w:b/>
          <w:color w:val="000000"/>
          <w:sz w:val="20"/>
          <w:szCs w:val="20"/>
        </w:rPr>
        <w:t>на</w:t>
      </w:r>
      <w:r w:rsidR="001F7B8F" w:rsidRPr="00320CAC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="00A360BC" w:rsidRPr="00320CAC">
        <w:rPr>
          <w:rFonts w:ascii="Times New Roman" w:hAnsi="Times New Roman" w:cs="Times New Roman"/>
          <w:b/>
          <w:color w:val="000000"/>
          <w:sz w:val="20"/>
          <w:szCs w:val="20"/>
        </w:rPr>
        <w:t>28.10.2020</w:t>
      </w:r>
      <w:r w:rsidR="001F7B8F" w:rsidRPr="00320CAC">
        <w:rPr>
          <w:rFonts w:ascii="Times New Roman" w:hAnsi="Times New Roman"/>
          <w:b/>
          <w:color w:val="000000"/>
          <w:sz w:val="20"/>
          <w:szCs w:val="20"/>
        </w:rPr>
        <w:t xml:space="preserve"> г. от 14:30</w:t>
      </w:r>
      <w:r w:rsidR="001F7B8F" w:rsidRPr="00314D0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 в залата на Общински съвет Бяла Слатина, ул. „Кл</w:t>
      </w:r>
      <w:r w:rsidR="00070EC0" w:rsidRPr="00314D09">
        <w:rPr>
          <w:rFonts w:ascii="Times New Roman" w:hAnsi="Times New Roman" w:cs="Times New Roman"/>
          <w:color w:val="000000"/>
          <w:sz w:val="20"/>
          <w:szCs w:val="20"/>
        </w:rPr>
        <w:t>имент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 Охридски” №68, ще се проведе </w:t>
      </w: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Търг </w:t>
      </w:r>
      <w:r w:rsidR="001F7B8F"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 тайно</w:t>
      </w: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наддаване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отдаване под наем за срок от </w:t>
      </w:r>
      <w:r w:rsidR="001F7B8F"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стопанск</w:t>
      </w:r>
      <w:r w:rsidR="001F7B8F"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 </w:t>
      </w: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годин</w:t>
      </w:r>
      <w:r w:rsidR="001F7B8F"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</w:t>
      </w: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 </w:t>
      </w:r>
      <w:r w:rsidR="001F7B8F"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пасища и мери, 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общинска </w:t>
      </w:r>
      <w:r w:rsidR="001F7B8F"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собственост в 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>землищ</w:t>
      </w:r>
      <w:r w:rsidR="001F7B8F" w:rsidRPr="00314D09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 на община Бяла Слатина, представляващ</w:t>
      </w:r>
      <w:r w:rsidR="001F7B8F" w:rsidRPr="00314D09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 следните поземлени имоти:</w:t>
      </w:r>
    </w:p>
    <w:p w:rsidR="00A360BC" w:rsidRDefault="00A360BC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6825" w:type="dxa"/>
        <w:tblInd w:w="1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720"/>
        <w:gridCol w:w="1540"/>
        <w:gridCol w:w="1049"/>
        <w:gridCol w:w="1836"/>
      </w:tblGrid>
      <w:tr w:rsidR="00A360BC" w:rsidRPr="00627453" w:rsidTr="00D74AD6">
        <w:trPr>
          <w:trHeight w:val="25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 на имота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Площ/дка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За индивидуално ползване</w:t>
            </w:r>
          </w:p>
        </w:tc>
      </w:tr>
      <w:tr w:rsidR="00A360BC" w:rsidRPr="00627453" w:rsidTr="00D74AD6">
        <w:trPr>
          <w:trHeight w:val="353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360BC" w:rsidRPr="00627453" w:rsidTr="00D74AD6">
        <w:trPr>
          <w:trHeight w:val="331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17.12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</w:t>
            </w:r>
          </w:p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11.746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11.746 </w:t>
            </w:r>
          </w:p>
        </w:tc>
        <w:bookmarkStart w:id="0" w:name="_GoBack"/>
        <w:bookmarkEnd w:id="0"/>
      </w:tr>
      <w:tr w:rsidR="00A360BC" w:rsidRPr="00627453" w:rsidTr="00D74AD6">
        <w:trPr>
          <w:trHeight w:val="27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29.986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29.986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17.597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17.597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38.1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11.096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11.096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13.127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13.127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47.2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32.660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32.660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48.7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78.168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78.168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49.149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49.149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106.2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14.305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14.305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136.2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14.544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14.544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144.15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20.381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20.381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144.15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20.622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20.622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147.102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10.921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10.921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150.23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8.895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  8.895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150.59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9.462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  9.462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BC514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360.296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360.296</w:t>
            </w:r>
          </w:p>
        </w:tc>
      </w:tr>
      <w:tr w:rsidR="00A360BC" w:rsidRPr="00627453" w:rsidTr="00D74AD6">
        <w:trPr>
          <w:trHeight w:val="32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BC514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120.5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31.444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31.444</w:t>
            </w:r>
          </w:p>
        </w:tc>
      </w:tr>
      <w:tr w:rsidR="00A360BC" w:rsidRPr="00FB7760" w:rsidTr="00D74AD6">
        <w:trPr>
          <w:trHeight w:val="35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</w:t>
            </w: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FB7760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B77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734.399</w:t>
            </w:r>
          </w:p>
          <w:p w:rsidR="00A360BC" w:rsidRPr="00FB7760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FB7760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B77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734.399</w:t>
            </w:r>
          </w:p>
          <w:p w:rsidR="00A360BC" w:rsidRPr="00FB7760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77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Бяла Слатина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118.4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6.642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6.642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Бяла Слатина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208.12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17.410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17.41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Бяла Слатина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575.59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26.825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26.825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Бяла Слатина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575.61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24.265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24.265</w:t>
            </w:r>
          </w:p>
        </w:tc>
      </w:tr>
      <w:tr w:rsidR="00A360BC" w:rsidRPr="00627453" w:rsidTr="00D74AD6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75.142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75.142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Б. Геран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61.036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61.036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Б. Геран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17.178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46.257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46.257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Б. Геран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60.8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82.454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82.454</w:t>
            </w:r>
          </w:p>
        </w:tc>
      </w:tr>
      <w:tr w:rsidR="00A360BC" w:rsidRPr="00627453" w:rsidTr="00D74AD6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189.747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189.747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106.67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13.699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13.699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48.188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48.188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14.246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14.246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84.1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19.456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19.456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85.1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18.681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18.681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37.313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37.313</w:t>
            </w:r>
          </w:p>
        </w:tc>
      </w:tr>
      <w:tr w:rsidR="00A360BC" w:rsidRPr="00627453" w:rsidTr="00D74AD6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151.583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151.583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248.1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24.704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24.704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170.158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46.137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46.137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18.448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36.917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36.917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218.24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52.175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52.175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268.288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33.688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33.688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268.292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19.633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19.633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363.389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19.484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19.484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65.402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46.488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46.488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542.428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10.401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10.401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64.443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7.844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7.844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363.466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19.914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19.914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546.548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17.617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17.617</w:t>
            </w:r>
          </w:p>
        </w:tc>
      </w:tr>
      <w:tr w:rsidR="00A360BC" w:rsidRPr="00627453" w:rsidTr="00D74AD6">
        <w:trPr>
          <w:trHeight w:val="3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A83B49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540.539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512.193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512.193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A83B49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118.341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92.312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92.312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A83B49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451.460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75.870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75.870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A83B49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464.557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218.217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218.217</w:t>
            </w:r>
          </w:p>
        </w:tc>
      </w:tr>
      <w:tr w:rsidR="00A360BC" w:rsidRPr="00627453" w:rsidTr="00D74AD6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1233.594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1233.594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119.32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11.222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11.222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34.33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28.765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28.765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121.42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19.835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19.835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121.47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9.444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9.444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9.83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31.639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31.639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119.95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16.785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16.785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119.1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11.242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11.242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34.11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30.203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30.203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34.136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22.535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22.535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29.137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20.199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20.199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33.174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21.526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21.526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34.183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44.373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44.373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125.146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3.035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3.035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118.434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16.814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16.814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118.46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15.589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15.589</w:t>
            </w:r>
          </w:p>
        </w:tc>
      </w:tr>
      <w:tr w:rsidR="00A360BC" w:rsidRPr="00627453" w:rsidTr="00D74AD6">
        <w:trPr>
          <w:trHeight w:val="30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1170FC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125.123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12.032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12.032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1170FC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125.153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16.466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16.466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1170FC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116.296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15.540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15.540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1170FC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116.299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19.427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1170FC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116.300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10.878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10.878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1170FC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125.154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6.323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6.323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1170FC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31.156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12.588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12.588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1170FC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31.158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6.466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6.466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1170FC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120.198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230.718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230.718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1170FC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116.303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14.803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14.803</w:t>
            </w:r>
          </w:p>
        </w:tc>
      </w:tr>
      <w:tr w:rsidR="00A360BC" w:rsidRPr="00627453" w:rsidTr="00D74AD6">
        <w:trPr>
          <w:trHeight w:val="4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1170FC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115.391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35.284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35.284</w:t>
            </w:r>
          </w:p>
        </w:tc>
      </w:tr>
      <w:tr w:rsidR="00A360BC" w:rsidRPr="00627453" w:rsidTr="00D74AD6">
        <w:trPr>
          <w:trHeight w:val="3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C3277D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C327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696.201</w:t>
            </w:r>
          </w:p>
          <w:p w:rsidR="00A360BC" w:rsidRPr="00C3277D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C3277D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C327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696.201</w:t>
            </w:r>
          </w:p>
          <w:p w:rsidR="00A360BC" w:rsidRPr="00C3277D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79.33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23.159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23.159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50.4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68.459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68.459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50.5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32.05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32.05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59.2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22.934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22.934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59.75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25.55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59.71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47.69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47.69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59.73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22.811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22.811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503.12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12.142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12.142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17.893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17.893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79.22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13.543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13.543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78.4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24.32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13.981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13.981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91.48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23.236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23.236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85.1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14.208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72.035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72.035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19.992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19.992</w:t>
            </w:r>
          </w:p>
        </w:tc>
      </w:tr>
      <w:tr w:rsidR="00A360BC" w:rsidRPr="00627453" w:rsidTr="00D74AD6">
        <w:trPr>
          <w:trHeight w:val="309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043FC2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043F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454.003</w:t>
            </w:r>
          </w:p>
          <w:p w:rsidR="00A360BC" w:rsidRPr="00043FC2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043FC2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043F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454.003</w:t>
            </w:r>
          </w:p>
          <w:p w:rsidR="00A360BC" w:rsidRPr="00043FC2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bg-BG"/>
              </w:rPr>
            </w:pP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121.9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71.083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71.083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122.1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4.491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4.491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122.2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4.887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4.887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123.1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27.052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27.052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125.1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56.89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56.89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129.3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51.666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51.666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129.4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37.135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37.135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129.5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99.37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99.37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53.574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53.574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131.2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87.105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87.105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132.3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26.336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26.336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134.2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32.074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32.074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135.2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46.889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46.889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64.658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64.658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137.2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281.662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281.662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138.1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75.133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75.133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138.2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44.577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44.577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138.3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99.222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99.222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138.4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54.605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54.605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140.1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84.007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84.007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140.2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46.874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46.874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140.3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13.605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13.605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141.2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235.31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235.31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142.1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280.059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280.059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144.1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745.775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745.775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144.2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343.436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343.436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144.5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22.021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22.021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145.1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8.262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8.262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145.3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11.116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11.116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17.427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17.427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146.2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15.735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15.735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146.3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27.652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27.652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146.6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12.455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146.7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25.531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25.531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23.123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23.123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148.1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12.23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149.1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79.999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79.999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19.869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19.869</w:t>
            </w:r>
          </w:p>
        </w:tc>
      </w:tr>
      <w:tr w:rsidR="00A360BC" w:rsidRPr="00627453" w:rsidTr="00D74AD6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157.2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64.541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64.541</w:t>
            </w:r>
          </w:p>
        </w:tc>
      </w:tr>
      <w:tr w:rsidR="00A360BC" w:rsidRPr="00627453" w:rsidTr="00D74AD6">
        <w:trPr>
          <w:trHeight w:val="270"/>
        </w:trPr>
        <w:tc>
          <w:tcPr>
            <w:tcW w:w="3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Общо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3307.436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3307.436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105.4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25.739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25.739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106.85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16.404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90.104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24.378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24.378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105.118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20.269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20.269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105.121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23.845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23.845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21.536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21.536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D36124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106.90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49.677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49.677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D36124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101.98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16.263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16.263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D36124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71.25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14.218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14.218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D36124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35.124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35.124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D36124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75.153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42.398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42.398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D36124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75.156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49.750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49.750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D36124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82.173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23.531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23.531</w:t>
            </w:r>
          </w:p>
        </w:tc>
      </w:tr>
      <w:tr w:rsidR="00A360BC" w:rsidRPr="00627453" w:rsidTr="00D74AD6">
        <w:trPr>
          <w:trHeight w:val="335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D073A7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D073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363.132</w:t>
            </w:r>
          </w:p>
          <w:p w:rsidR="00A360BC" w:rsidRPr="00D073A7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D073A7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D073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363.132</w:t>
            </w:r>
          </w:p>
          <w:p w:rsidR="00A360BC" w:rsidRPr="00D073A7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120.3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10.894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10.894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10.061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10.061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39.70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26.308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26.308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50.84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11.909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11.909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22.936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22.936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47.115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12.729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12.729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47.121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18.782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18.782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141.143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11.671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11.671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147.228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10.365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10.365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73.239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7.965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7.965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52.245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8.865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8.865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64.256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15.219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15.219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151.306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16.690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16.690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80.362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14.008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14.008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123.365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12.416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138.109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3.086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3.086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43.114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1.776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1.776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119.117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2.641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2.641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76.152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3.314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3.314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76.153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2.432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2.432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142.177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5.253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5.253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73.188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6.955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6.955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236.275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236.275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5634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40.001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40.001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171.675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171.675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86.46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48.215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48.215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32.57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84.387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84.387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13.335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16.442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503.423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36.415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36.415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46.298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46.298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92.337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92.337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70.1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36.188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36.188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11.504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11.504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73.1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25.251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25.251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85.15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85.15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87.368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87.368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82.1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20.885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20.885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83.1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151.443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151.443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40.671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40.671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88.1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11.539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11.539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33.383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33.383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160.1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13.889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13.889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160.2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21.334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21.334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160.3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16.914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16.914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74.111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74.111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163.1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63.358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63.358</w:t>
            </w:r>
          </w:p>
        </w:tc>
      </w:tr>
      <w:tr w:rsidR="00A360BC" w:rsidRPr="00627453" w:rsidTr="00D74AD6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1228.758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1228.758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173.13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6.376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6.376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157.221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16.776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16.776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157.238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6.898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6.898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164.365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10.229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10.229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7.992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7.992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171.74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126.962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126.962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164.361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36.034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36.034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165.810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86.523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86.523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171.74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124.295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124.295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78.1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80.604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80.604</w:t>
            </w:r>
          </w:p>
        </w:tc>
      </w:tr>
      <w:tr w:rsidR="00A360BC" w:rsidRPr="00627453" w:rsidTr="00D74AD6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355D64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355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502.689</w:t>
            </w:r>
          </w:p>
          <w:p w:rsidR="00A360BC" w:rsidRPr="00355D64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355D64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355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502.689</w:t>
            </w:r>
          </w:p>
          <w:p w:rsidR="00A360BC" w:rsidRPr="00355D64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352.2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42.718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42.718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9.274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9.274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398.142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122.829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122.829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20.155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20.155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302.126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8.716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8.716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90.223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44.782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44.782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74.275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174.52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174.52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393.286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5.439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5.439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22.708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22.708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90.1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36.267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36.267</w:t>
            </w:r>
          </w:p>
        </w:tc>
      </w:tr>
      <w:tr w:rsidR="00A360BC" w:rsidRPr="00627453" w:rsidTr="00D74AD6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487.408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487.408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53.5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10.441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10.441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16.272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16.272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2.329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2.329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1.855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1.855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93.33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2.662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2.662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95.61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2.762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2.762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7112AB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11.428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11.428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7112AB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99.4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29.524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29.524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7112AB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95.66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196.632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196.632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7112AB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20.752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20.752</w:t>
            </w:r>
          </w:p>
        </w:tc>
      </w:tr>
      <w:tr w:rsidR="00A360BC" w:rsidRPr="00627453" w:rsidTr="00D74AD6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DB3ACB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DB3A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294.657</w:t>
            </w:r>
          </w:p>
          <w:p w:rsidR="00A360BC" w:rsidRPr="00DB3ACB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DB3ACB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DB3A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294.657</w:t>
            </w:r>
          </w:p>
          <w:p w:rsidR="00A360BC" w:rsidRPr="00DB3ACB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100.1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3.58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3.58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139.125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139.125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52.2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1.849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1.849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8.131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8.131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90.12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90.12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119.7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11.845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11.845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8.04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8.04</w:t>
            </w:r>
          </w:p>
        </w:tc>
      </w:tr>
      <w:tr w:rsidR="00A360BC" w:rsidRPr="00627453" w:rsidTr="00D74AD6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  <w:r w:rsidRPr="00627453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262.69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262.69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A360BC" w:rsidRDefault="00A360BC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360BC" w:rsidRPr="00314D09" w:rsidRDefault="00A360BC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94B6A" w:rsidRPr="00314D09" w:rsidRDefault="00694B6A" w:rsidP="00923A03">
      <w:pPr>
        <w:ind w:left="708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4D0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1F7B8F" w:rsidRPr="00314D09">
        <w:rPr>
          <w:rFonts w:ascii="Times New Roman" w:hAnsi="Times New Roman"/>
          <w:color w:val="000000"/>
          <w:sz w:val="20"/>
          <w:szCs w:val="20"/>
        </w:rPr>
        <w:t>На</w:t>
      </w:r>
      <w:r w:rsidR="007446C7" w:rsidRPr="00314D09">
        <w:rPr>
          <w:rFonts w:ascii="Times New Roman" w:hAnsi="Times New Roman"/>
          <w:color w:val="000000"/>
          <w:sz w:val="20"/>
          <w:szCs w:val="20"/>
        </w:rPr>
        <w:t xml:space="preserve">чална тръжна цена </w:t>
      </w:r>
      <w:r w:rsidR="00923A03" w:rsidRPr="00314D09">
        <w:rPr>
          <w:rFonts w:ascii="Times New Roman" w:hAnsi="Times New Roman"/>
          <w:color w:val="000000"/>
          <w:sz w:val="20"/>
          <w:szCs w:val="20"/>
        </w:rPr>
        <w:t>6 лв./дка на имот</w:t>
      </w:r>
      <w:r w:rsidR="00314D09" w:rsidRPr="00314D09">
        <w:rPr>
          <w:rFonts w:ascii="Times New Roman" w:hAnsi="Times New Roman"/>
          <w:color w:val="000000"/>
          <w:sz w:val="20"/>
          <w:szCs w:val="20"/>
        </w:rPr>
        <w:t>.</w:t>
      </w:r>
      <w:r w:rsidR="00C86007"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80F99" w:rsidRDefault="00694B6A" w:rsidP="00180F99">
      <w:pPr>
        <w:ind w:left="708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4D09">
        <w:rPr>
          <w:rFonts w:ascii="Times New Roman" w:hAnsi="Times New Roman" w:cs="Times New Roman"/>
          <w:color w:val="000000"/>
          <w:sz w:val="20"/>
          <w:szCs w:val="20"/>
        </w:rPr>
        <w:t>Тръжната документация се закупува от стая № 205 в сградата на Общината, дирекция "</w:t>
      </w:r>
      <w:r w:rsidR="00070EC0" w:rsidRPr="00314D09">
        <w:rPr>
          <w:rFonts w:ascii="Times New Roman" w:hAnsi="Times New Roman" w:cs="Times New Roman"/>
          <w:color w:val="000000"/>
          <w:sz w:val="20"/>
          <w:szCs w:val="20"/>
        </w:rPr>
        <w:t>УОС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>" срещу внесена такса от 15,00 лв.</w:t>
      </w:r>
    </w:p>
    <w:p w:rsidR="00314D09" w:rsidRPr="00314D09" w:rsidRDefault="00694B6A" w:rsidP="00180F99">
      <w:pPr>
        <w:ind w:left="708"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Краен срок за закупуване на тръжната документация до </w:t>
      </w:r>
      <w:r w:rsidR="00180F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16:</w:t>
      </w:r>
      <w:r w:rsidRPr="00314D0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30 часа на </w:t>
      </w:r>
      <w:r w:rsidR="00923A03" w:rsidRPr="00314D0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</w:t>
      </w:r>
      <w:r w:rsidR="00A360B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7.10.2020</w:t>
      </w:r>
      <w:r w:rsidRPr="00314D0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314D0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г</w:t>
      </w:r>
    </w:p>
    <w:p w:rsidR="00314D09" w:rsidRPr="00314D09" w:rsidRDefault="00314D09" w:rsidP="00314D09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314D09">
        <w:rPr>
          <w:rFonts w:ascii="Times New Roman" w:hAnsi="Times New Roman"/>
          <w:color w:val="000000"/>
          <w:sz w:val="20"/>
          <w:szCs w:val="20"/>
        </w:rPr>
        <w:t xml:space="preserve">Краен срок за внасяне на тръжната документация в деловодството на партерния етаж на ЦИУ в сградата на Община Бяла Слатина до </w:t>
      </w:r>
      <w:r w:rsidRPr="00314D09">
        <w:rPr>
          <w:rFonts w:ascii="Times New Roman" w:hAnsi="Times New Roman"/>
          <w:b/>
          <w:color w:val="000000"/>
          <w:sz w:val="20"/>
          <w:szCs w:val="20"/>
          <w:u w:val="single"/>
        </w:rPr>
        <w:t>17:00 часа на 2</w:t>
      </w:r>
      <w:r w:rsidR="00A360BC">
        <w:rPr>
          <w:rFonts w:ascii="Times New Roman" w:hAnsi="Times New Roman"/>
          <w:b/>
          <w:color w:val="000000"/>
          <w:sz w:val="20"/>
          <w:szCs w:val="20"/>
          <w:u w:val="single"/>
        </w:rPr>
        <w:t>7.10.2020</w:t>
      </w:r>
      <w:r w:rsidRPr="00314D09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г.</w:t>
      </w:r>
    </w:p>
    <w:p w:rsidR="00694B6A" w:rsidRPr="00314D09" w:rsidRDefault="00694B6A" w:rsidP="00923A03">
      <w:pPr>
        <w:spacing w:line="360" w:lineRule="auto"/>
        <w:ind w:left="708" w:firstLine="720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314D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1F7B8F" w:rsidRPr="00314D09" w:rsidRDefault="001F7B8F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F7B8F" w:rsidRPr="00314D09" w:rsidRDefault="001F7B8F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94B6A" w:rsidRPr="00314D09" w:rsidRDefault="00694B6A" w:rsidP="00634D68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КМЕТ НА ОБЩИНА</w:t>
      </w:r>
    </w:p>
    <w:p w:rsidR="00694B6A" w:rsidRPr="00314D09" w:rsidRDefault="00694B6A" w:rsidP="00634D68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БЯЛА СЛАТИНА:</w:t>
      </w:r>
    </w:p>
    <w:p w:rsidR="00694B6A" w:rsidRPr="00314D09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634D68"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/инж. ИВО ЦВЕТКОВ/</w:t>
      </w:r>
    </w:p>
    <w:p w:rsidR="00314D09" w:rsidRPr="00314D09" w:rsidRDefault="00314D0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314D09" w:rsidRPr="00314D09" w:rsidSect="0004468F">
      <w:pgSz w:w="12242" w:h="15842"/>
      <w:pgMar w:top="568" w:right="902" w:bottom="567" w:left="1440" w:header="426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AD" w:rsidRDefault="001843AD" w:rsidP="002A4C7E">
      <w:pPr>
        <w:spacing w:after="0" w:line="240" w:lineRule="auto"/>
      </w:pPr>
      <w:r>
        <w:separator/>
      </w:r>
    </w:p>
  </w:endnote>
  <w:endnote w:type="continuationSeparator" w:id="0">
    <w:p w:rsidR="001843AD" w:rsidRDefault="001843AD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panose1 w:val="020B040602020705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AD" w:rsidRDefault="001843AD" w:rsidP="002A4C7E">
      <w:pPr>
        <w:spacing w:after="0" w:line="240" w:lineRule="auto"/>
      </w:pPr>
      <w:r>
        <w:separator/>
      </w:r>
    </w:p>
  </w:footnote>
  <w:footnote w:type="continuationSeparator" w:id="0">
    <w:p w:rsidR="001843AD" w:rsidRDefault="001843AD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2E4"/>
    <w:multiLevelType w:val="hybridMultilevel"/>
    <w:tmpl w:val="DC72B84C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2" w15:restartNumberingAfterBreak="0">
    <w:nsid w:val="1BAE0721"/>
    <w:multiLevelType w:val="hybridMultilevel"/>
    <w:tmpl w:val="73282ACA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104BB1"/>
    <w:multiLevelType w:val="hybridMultilevel"/>
    <w:tmpl w:val="C046DBD0"/>
    <w:lvl w:ilvl="0" w:tplc="1CB0FBA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8385D"/>
    <w:multiLevelType w:val="hybridMultilevel"/>
    <w:tmpl w:val="C7C46782"/>
    <w:lvl w:ilvl="0" w:tplc="7D0A72E2">
      <w:start w:val="1"/>
      <w:numFmt w:val="upperRoman"/>
      <w:lvlText w:val="%1."/>
      <w:lvlJc w:val="left"/>
      <w:pPr>
        <w:ind w:left="1653" w:hanging="94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A0A25"/>
    <w:multiLevelType w:val="hybridMultilevel"/>
    <w:tmpl w:val="49548E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7B1B25"/>
    <w:multiLevelType w:val="multilevel"/>
    <w:tmpl w:val="4B7C23D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strike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10" w15:restartNumberingAfterBreak="0">
    <w:nsid w:val="2E610269"/>
    <w:multiLevelType w:val="hybridMultilevel"/>
    <w:tmpl w:val="F1C0DF96"/>
    <w:lvl w:ilvl="0" w:tplc="53FEA7D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12" w15:restartNumberingAfterBreak="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893F6A"/>
    <w:multiLevelType w:val="multilevel"/>
    <w:tmpl w:val="0D027C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4" w15:restartNumberingAfterBreak="0">
    <w:nsid w:val="3ED47F71"/>
    <w:multiLevelType w:val="hybridMultilevel"/>
    <w:tmpl w:val="C24ECFCA"/>
    <w:lvl w:ilvl="0" w:tplc="D47AF8F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917300"/>
    <w:multiLevelType w:val="hybridMultilevel"/>
    <w:tmpl w:val="B6C078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8D4DDB"/>
    <w:multiLevelType w:val="hybridMultilevel"/>
    <w:tmpl w:val="218C4A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63627"/>
    <w:multiLevelType w:val="hybridMultilevel"/>
    <w:tmpl w:val="EDD234A2"/>
    <w:lvl w:ilvl="0" w:tplc="6DEA0DC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59976CE"/>
    <w:multiLevelType w:val="hybridMultilevel"/>
    <w:tmpl w:val="32425FFC"/>
    <w:lvl w:ilvl="0" w:tplc="1282509E">
      <w:start w:val="1"/>
      <w:numFmt w:val="upperRoman"/>
      <w:lvlText w:val="%1."/>
      <w:lvlJc w:val="left"/>
      <w:pPr>
        <w:ind w:left="1377" w:hanging="81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4" w15:restartNumberingAfterBreak="0">
    <w:nsid w:val="6FE152E5"/>
    <w:multiLevelType w:val="multilevel"/>
    <w:tmpl w:val="C4626BA0"/>
    <w:lvl w:ilvl="0">
      <w:start w:val="10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88"/>
      <w:numFmt w:val="decimal"/>
      <w:lvlText w:val="%1.%2"/>
      <w:lvlJc w:val="left"/>
      <w:pPr>
        <w:ind w:left="5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800"/>
      </w:pPr>
      <w:rPr>
        <w:rFonts w:hint="default"/>
      </w:rPr>
    </w:lvl>
  </w:abstractNum>
  <w:abstractNum w:abstractNumId="25" w15:restartNumberingAfterBreak="0">
    <w:nsid w:val="753E208A"/>
    <w:multiLevelType w:val="hybridMultilevel"/>
    <w:tmpl w:val="A0AC5B30"/>
    <w:lvl w:ilvl="0" w:tplc="A1BE64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13788"/>
    <w:multiLevelType w:val="singleLevel"/>
    <w:tmpl w:val="1D968F1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3"/>
  </w:num>
  <w:num w:numId="5">
    <w:abstractNumId w:val="12"/>
  </w:num>
  <w:num w:numId="6">
    <w:abstractNumId w:val="22"/>
  </w:num>
  <w:num w:numId="7">
    <w:abstractNumId w:val="6"/>
  </w:num>
  <w:num w:numId="8">
    <w:abstractNumId w:val="1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8"/>
  </w:num>
  <w:num w:numId="17">
    <w:abstractNumId w:val="16"/>
  </w:num>
  <w:num w:numId="18">
    <w:abstractNumId w:val="2"/>
  </w:num>
  <w:num w:numId="19">
    <w:abstractNumId w:val="10"/>
  </w:num>
  <w:num w:numId="20">
    <w:abstractNumId w:val="14"/>
  </w:num>
  <w:num w:numId="21">
    <w:abstractNumId w:val="19"/>
  </w:num>
  <w:num w:numId="22">
    <w:abstractNumId w:val="20"/>
  </w:num>
  <w:num w:numId="23">
    <w:abstractNumId w:val="24"/>
  </w:num>
  <w:num w:numId="24">
    <w:abstractNumId w:val="9"/>
  </w:num>
  <w:num w:numId="25">
    <w:abstractNumId w:val="13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4FD7"/>
    <w:rsid w:val="00025C34"/>
    <w:rsid w:val="000445F0"/>
    <w:rsid w:val="0004468F"/>
    <w:rsid w:val="00063300"/>
    <w:rsid w:val="00070EC0"/>
    <w:rsid w:val="00080D9C"/>
    <w:rsid w:val="000825E1"/>
    <w:rsid w:val="00082959"/>
    <w:rsid w:val="00087C3B"/>
    <w:rsid w:val="00096B7B"/>
    <w:rsid w:val="00097098"/>
    <w:rsid w:val="000970A6"/>
    <w:rsid w:val="000A7170"/>
    <w:rsid w:val="000B6C88"/>
    <w:rsid w:val="000D797D"/>
    <w:rsid w:val="000F07A8"/>
    <w:rsid w:val="000F62F4"/>
    <w:rsid w:val="000F77D5"/>
    <w:rsid w:val="00114F98"/>
    <w:rsid w:val="001233A2"/>
    <w:rsid w:val="00136EB6"/>
    <w:rsid w:val="001608EB"/>
    <w:rsid w:val="0016734B"/>
    <w:rsid w:val="00180E67"/>
    <w:rsid w:val="00180F99"/>
    <w:rsid w:val="001843AD"/>
    <w:rsid w:val="001A6B1B"/>
    <w:rsid w:val="001B07F4"/>
    <w:rsid w:val="001C60A5"/>
    <w:rsid w:val="001D4920"/>
    <w:rsid w:val="001D5DFA"/>
    <w:rsid w:val="001F2C89"/>
    <w:rsid w:val="001F7B8F"/>
    <w:rsid w:val="00203A36"/>
    <w:rsid w:val="00211157"/>
    <w:rsid w:val="00234F2A"/>
    <w:rsid w:val="00237D87"/>
    <w:rsid w:val="00241F39"/>
    <w:rsid w:val="002536E9"/>
    <w:rsid w:val="00257DD4"/>
    <w:rsid w:val="0026670C"/>
    <w:rsid w:val="00267CF6"/>
    <w:rsid w:val="00280FA1"/>
    <w:rsid w:val="00282527"/>
    <w:rsid w:val="00293371"/>
    <w:rsid w:val="002A4C7E"/>
    <w:rsid w:val="002A709D"/>
    <w:rsid w:val="002C19FD"/>
    <w:rsid w:val="002D566E"/>
    <w:rsid w:val="002E3B73"/>
    <w:rsid w:val="002F6AD6"/>
    <w:rsid w:val="00307537"/>
    <w:rsid w:val="00314AAA"/>
    <w:rsid w:val="00314D09"/>
    <w:rsid w:val="003178EB"/>
    <w:rsid w:val="003209CC"/>
    <w:rsid w:val="00320CAC"/>
    <w:rsid w:val="003349EB"/>
    <w:rsid w:val="00342312"/>
    <w:rsid w:val="00342AF9"/>
    <w:rsid w:val="00345A31"/>
    <w:rsid w:val="003575E7"/>
    <w:rsid w:val="00381FAE"/>
    <w:rsid w:val="003831C4"/>
    <w:rsid w:val="00395ACB"/>
    <w:rsid w:val="003B0B75"/>
    <w:rsid w:val="003B15BE"/>
    <w:rsid w:val="003D6A59"/>
    <w:rsid w:val="003F5092"/>
    <w:rsid w:val="00404FC7"/>
    <w:rsid w:val="00434CD2"/>
    <w:rsid w:val="004367AA"/>
    <w:rsid w:val="00436FEC"/>
    <w:rsid w:val="004441C9"/>
    <w:rsid w:val="004801A4"/>
    <w:rsid w:val="00481D2A"/>
    <w:rsid w:val="0048405E"/>
    <w:rsid w:val="004B2CE8"/>
    <w:rsid w:val="004E48CB"/>
    <w:rsid w:val="004F070F"/>
    <w:rsid w:val="004F4DE4"/>
    <w:rsid w:val="004F5852"/>
    <w:rsid w:val="004F6C38"/>
    <w:rsid w:val="00501887"/>
    <w:rsid w:val="00505A75"/>
    <w:rsid w:val="00543E74"/>
    <w:rsid w:val="0054560D"/>
    <w:rsid w:val="0054787F"/>
    <w:rsid w:val="0057245E"/>
    <w:rsid w:val="00574780"/>
    <w:rsid w:val="00582BBB"/>
    <w:rsid w:val="00584671"/>
    <w:rsid w:val="00591615"/>
    <w:rsid w:val="0059435F"/>
    <w:rsid w:val="005A1CB3"/>
    <w:rsid w:val="005B23CD"/>
    <w:rsid w:val="005B6033"/>
    <w:rsid w:val="005C0108"/>
    <w:rsid w:val="005C5E82"/>
    <w:rsid w:val="005D1DA1"/>
    <w:rsid w:val="005D7779"/>
    <w:rsid w:val="00602354"/>
    <w:rsid w:val="00624C5B"/>
    <w:rsid w:val="00634D68"/>
    <w:rsid w:val="00641B6E"/>
    <w:rsid w:val="00650D18"/>
    <w:rsid w:val="00653421"/>
    <w:rsid w:val="006666FB"/>
    <w:rsid w:val="00670F8D"/>
    <w:rsid w:val="00675A38"/>
    <w:rsid w:val="00685F0A"/>
    <w:rsid w:val="00691796"/>
    <w:rsid w:val="00694B6A"/>
    <w:rsid w:val="006A3E44"/>
    <w:rsid w:val="006B29AF"/>
    <w:rsid w:val="006B39F0"/>
    <w:rsid w:val="006C783A"/>
    <w:rsid w:val="006C7E9A"/>
    <w:rsid w:val="006D3938"/>
    <w:rsid w:val="006E3D49"/>
    <w:rsid w:val="00704415"/>
    <w:rsid w:val="007051D6"/>
    <w:rsid w:val="00710C56"/>
    <w:rsid w:val="007157E5"/>
    <w:rsid w:val="00725F8D"/>
    <w:rsid w:val="00727DE9"/>
    <w:rsid w:val="00735A47"/>
    <w:rsid w:val="007446C7"/>
    <w:rsid w:val="00750CDD"/>
    <w:rsid w:val="00756570"/>
    <w:rsid w:val="00763191"/>
    <w:rsid w:val="00790E74"/>
    <w:rsid w:val="007A2E74"/>
    <w:rsid w:val="007A3B34"/>
    <w:rsid w:val="007B10F9"/>
    <w:rsid w:val="007B221C"/>
    <w:rsid w:val="007C0C56"/>
    <w:rsid w:val="007C4D49"/>
    <w:rsid w:val="007C65C1"/>
    <w:rsid w:val="007E259C"/>
    <w:rsid w:val="007E523D"/>
    <w:rsid w:val="007E65A5"/>
    <w:rsid w:val="007F0585"/>
    <w:rsid w:val="008013D2"/>
    <w:rsid w:val="00810409"/>
    <w:rsid w:val="008272FA"/>
    <w:rsid w:val="00833A85"/>
    <w:rsid w:val="00840343"/>
    <w:rsid w:val="008421F7"/>
    <w:rsid w:val="008449AC"/>
    <w:rsid w:val="00850046"/>
    <w:rsid w:val="00860DFD"/>
    <w:rsid w:val="0086798B"/>
    <w:rsid w:val="00867D63"/>
    <w:rsid w:val="00881D48"/>
    <w:rsid w:val="00883A40"/>
    <w:rsid w:val="00886FD7"/>
    <w:rsid w:val="00893BF2"/>
    <w:rsid w:val="00893E57"/>
    <w:rsid w:val="008944A0"/>
    <w:rsid w:val="008A52D5"/>
    <w:rsid w:val="008C0B95"/>
    <w:rsid w:val="008D577B"/>
    <w:rsid w:val="008E434B"/>
    <w:rsid w:val="008E68C7"/>
    <w:rsid w:val="008F35DB"/>
    <w:rsid w:val="00912B26"/>
    <w:rsid w:val="00922896"/>
    <w:rsid w:val="00923A03"/>
    <w:rsid w:val="00933D19"/>
    <w:rsid w:val="00935ACF"/>
    <w:rsid w:val="00935B37"/>
    <w:rsid w:val="009377BD"/>
    <w:rsid w:val="009419C5"/>
    <w:rsid w:val="00946641"/>
    <w:rsid w:val="009546BB"/>
    <w:rsid w:val="00961C16"/>
    <w:rsid w:val="0097362D"/>
    <w:rsid w:val="00982AC0"/>
    <w:rsid w:val="009935AD"/>
    <w:rsid w:val="009A26D6"/>
    <w:rsid w:val="009A290C"/>
    <w:rsid w:val="009B2495"/>
    <w:rsid w:val="009C3095"/>
    <w:rsid w:val="009F1691"/>
    <w:rsid w:val="009F6869"/>
    <w:rsid w:val="00A03DF1"/>
    <w:rsid w:val="00A068BF"/>
    <w:rsid w:val="00A31EBB"/>
    <w:rsid w:val="00A34A2C"/>
    <w:rsid w:val="00A3574F"/>
    <w:rsid w:val="00A360BC"/>
    <w:rsid w:val="00A47590"/>
    <w:rsid w:val="00A52B33"/>
    <w:rsid w:val="00A66BFC"/>
    <w:rsid w:val="00A7253B"/>
    <w:rsid w:val="00A95F7A"/>
    <w:rsid w:val="00AA6B2E"/>
    <w:rsid w:val="00AC01D4"/>
    <w:rsid w:val="00AC2FF9"/>
    <w:rsid w:val="00AC437F"/>
    <w:rsid w:val="00AC4419"/>
    <w:rsid w:val="00AD2E38"/>
    <w:rsid w:val="00AD4B24"/>
    <w:rsid w:val="00B0504C"/>
    <w:rsid w:val="00B062D9"/>
    <w:rsid w:val="00B131C4"/>
    <w:rsid w:val="00B13717"/>
    <w:rsid w:val="00B3623A"/>
    <w:rsid w:val="00B37B4D"/>
    <w:rsid w:val="00B44A20"/>
    <w:rsid w:val="00B56B73"/>
    <w:rsid w:val="00B67F2C"/>
    <w:rsid w:val="00B8014F"/>
    <w:rsid w:val="00B82EF5"/>
    <w:rsid w:val="00BA13E7"/>
    <w:rsid w:val="00BD3DA2"/>
    <w:rsid w:val="00C04D8B"/>
    <w:rsid w:val="00C06446"/>
    <w:rsid w:val="00C175F7"/>
    <w:rsid w:val="00C2166F"/>
    <w:rsid w:val="00C21BB7"/>
    <w:rsid w:val="00C23E92"/>
    <w:rsid w:val="00C2618B"/>
    <w:rsid w:val="00C346C9"/>
    <w:rsid w:val="00C508D1"/>
    <w:rsid w:val="00C54583"/>
    <w:rsid w:val="00C573CD"/>
    <w:rsid w:val="00C72E22"/>
    <w:rsid w:val="00C7595F"/>
    <w:rsid w:val="00C86007"/>
    <w:rsid w:val="00CA59FF"/>
    <w:rsid w:val="00CB08AC"/>
    <w:rsid w:val="00CB163E"/>
    <w:rsid w:val="00CB45F6"/>
    <w:rsid w:val="00CC19B3"/>
    <w:rsid w:val="00CC3166"/>
    <w:rsid w:val="00D0308D"/>
    <w:rsid w:val="00D14BA8"/>
    <w:rsid w:val="00D33A1B"/>
    <w:rsid w:val="00D34313"/>
    <w:rsid w:val="00D360B1"/>
    <w:rsid w:val="00D50E7A"/>
    <w:rsid w:val="00D55BC3"/>
    <w:rsid w:val="00D6303E"/>
    <w:rsid w:val="00D729F0"/>
    <w:rsid w:val="00D73C55"/>
    <w:rsid w:val="00D759B2"/>
    <w:rsid w:val="00D825A6"/>
    <w:rsid w:val="00D8328E"/>
    <w:rsid w:val="00DD4EBE"/>
    <w:rsid w:val="00DD74E9"/>
    <w:rsid w:val="00DE49AD"/>
    <w:rsid w:val="00DF5978"/>
    <w:rsid w:val="00E00C4A"/>
    <w:rsid w:val="00E0205D"/>
    <w:rsid w:val="00E048BE"/>
    <w:rsid w:val="00E072DC"/>
    <w:rsid w:val="00E16294"/>
    <w:rsid w:val="00E23450"/>
    <w:rsid w:val="00E25F66"/>
    <w:rsid w:val="00E34DCE"/>
    <w:rsid w:val="00E422FD"/>
    <w:rsid w:val="00E430E9"/>
    <w:rsid w:val="00E64A83"/>
    <w:rsid w:val="00E741C5"/>
    <w:rsid w:val="00E76A2F"/>
    <w:rsid w:val="00E9053B"/>
    <w:rsid w:val="00E90AA4"/>
    <w:rsid w:val="00E90F23"/>
    <w:rsid w:val="00EA7A1E"/>
    <w:rsid w:val="00EB5283"/>
    <w:rsid w:val="00EC41A2"/>
    <w:rsid w:val="00EC74EF"/>
    <w:rsid w:val="00ED245B"/>
    <w:rsid w:val="00ED780B"/>
    <w:rsid w:val="00EE14AE"/>
    <w:rsid w:val="00EF1649"/>
    <w:rsid w:val="00EF24FA"/>
    <w:rsid w:val="00EF3A85"/>
    <w:rsid w:val="00F014FD"/>
    <w:rsid w:val="00F05667"/>
    <w:rsid w:val="00F067D0"/>
    <w:rsid w:val="00F1399D"/>
    <w:rsid w:val="00F15A78"/>
    <w:rsid w:val="00F4313D"/>
    <w:rsid w:val="00F44768"/>
    <w:rsid w:val="00F4503F"/>
    <w:rsid w:val="00F56FBB"/>
    <w:rsid w:val="00F9751E"/>
    <w:rsid w:val="00FA07DC"/>
    <w:rsid w:val="00FA3EAB"/>
    <w:rsid w:val="00FB317C"/>
    <w:rsid w:val="00FB56FC"/>
    <w:rsid w:val="00FC05F8"/>
    <w:rsid w:val="00FD3368"/>
    <w:rsid w:val="00FD48CC"/>
    <w:rsid w:val="00FD5C90"/>
    <w:rsid w:val="00FD7D52"/>
    <w:rsid w:val="00FE1CCF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B89D4283-0899-46D0-8D1E-BDC6E39C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paragraph" w:styleId="6">
    <w:name w:val="heading 6"/>
    <w:basedOn w:val="a"/>
    <w:next w:val="a"/>
    <w:link w:val="60"/>
    <w:unhideWhenUsed/>
    <w:qFormat/>
    <w:rsid w:val="00A360BC"/>
    <w:pPr>
      <w:spacing w:before="240" w:after="60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B15BE"/>
    <w:pPr>
      <w:ind w:left="720"/>
    </w:pPr>
  </w:style>
  <w:style w:type="character" w:customStyle="1" w:styleId="60">
    <w:name w:val="Заглавие 6 Знак"/>
    <w:link w:val="6"/>
    <w:rsid w:val="00A360BC"/>
    <w:rPr>
      <w:rFonts w:cs="Times New Roman"/>
      <w:b/>
      <w:bCs/>
      <w:sz w:val="22"/>
      <w:szCs w:val="22"/>
      <w:lang w:eastAsia="en-US"/>
    </w:rPr>
  </w:style>
  <w:style w:type="paragraph" w:customStyle="1" w:styleId="ListParagraph">
    <w:name w:val="List Paragraph"/>
    <w:basedOn w:val="a"/>
    <w:rsid w:val="00A360BC"/>
    <w:pPr>
      <w:ind w:left="720"/>
    </w:pPr>
    <w:rPr>
      <w:rFonts w:cs="Times New Roman"/>
    </w:rPr>
  </w:style>
  <w:style w:type="paragraph" w:customStyle="1" w:styleId="CharCharChar">
    <w:name w:val=" Char Знак Char Char Знак Знак Знак"/>
    <w:basedOn w:val="a"/>
    <w:rsid w:val="00A360BC"/>
    <w:pPr>
      <w:tabs>
        <w:tab w:val="left" w:pos="709"/>
      </w:tabs>
      <w:spacing w:after="0" w:line="240" w:lineRule="auto"/>
    </w:pPr>
    <w:rPr>
      <w:rFonts w:ascii="Tahoma" w:hAnsi="Tahoma" w:cs="Times New Roman"/>
      <w:sz w:val="24"/>
      <w:szCs w:val="24"/>
      <w:lang w:val="pl-PL" w:eastAsia="pl-PL"/>
    </w:rPr>
  </w:style>
  <w:style w:type="paragraph" w:styleId="afa">
    <w:name w:val="List"/>
    <w:basedOn w:val="a"/>
    <w:locked/>
    <w:rsid w:val="00A360BC"/>
    <w:pPr>
      <w:ind w:left="283" w:hanging="283"/>
      <w:contextualSpacing/>
    </w:pPr>
    <w:rPr>
      <w:rFonts w:cs="Times New Roman"/>
    </w:rPr>
  </w:style>
  <w:style w:type="paragraph" w:styleId="27">
    <w:name w:val="List 2"/>
    <w:basedOn w:val="a"/>
    <w:locked/>
    <w:rsid w:val="00A360BC"/>
    <w:pPr>
      <w:ind w:left="566" w:hanging="283"/>
      <w:contextualSpacing/>
    </w:pPr>
    <w:rPr>
      <w:rFonts w:cs="Times New Roman"/>
    </w:rPr>
  </w:style>
  <w:style w:type="paragraph" w:styleId="afb">
    <w:name w:val="caption"/>
    <w:basedOn w:val="a"/>
    <w:next w:val="a"/>
    <w:unhideWhenUsed/>
    <w:qFormat/>
    <w:rsid w:val="00A360BC"/>
    <w:rPr>
      <w:rFonts w:cs="Times New Roman"/>
      <w:b/>
      <w:bCs/>
      <w:sz w:val="20"/>
      <w:szCs w:val="20"/>
    </w:rPr>
  </w:style>
  <w:style w:type="character" w:styleId="afc">
    <w:name w:val="FollowedHyperlink"/>
    <w:uiPriority w:val="99"/>
    <w:unhideWhenUsed/>
    <w:locked/>
    <w:rsid w:val="00A360BC"/>
    <w:rPr>
      <w:color w:val="800080"/>
      <w:u w:val="single"/>
    </w:rPr>
  </w:style>
  <w:style w:type="paragraph" w:customStyle="1" w:styleId="xl69">
    <w:name w:val="xl69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bg-BG"/>
    </w:rPr>
  </w:style>
  <w:style w:type="paragraph" w:customStyle="1" w:styleId="xl70">
    <w:name w:val="xl70"/>
    <w:basedOn w:val="a"/>
    <w:rsid w:val="00A360BC"/>
    <w:pPr>
      <w:spacing w:before="100" w:beforeAutospacing="1" w:after="100" w:afterAutospacing="1" w:line="240" w:lineRule="auto"/>
    </w:pPr>
    <w:rPr>
      <w:rFonts w:ascii="Arial" w:hAnsi="Arial" w:cs="Arial"/>
      <w:color w:val="00B050"/>
      <w:sz w:val="24"/>
      <w:szCs w:val="24"/>
      <w:lang w:eastAsia="bg-BG"/>
    </w:rPr>
  </w:style>
  <w:style w:type="paragraph" w:customStyle="1" w:styleId="xl71">
    <w:name w:val="xl71"/>
    <w:basedOn w:val="a"/>
    <w:rsid w:val="00A360BC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bg-BG"/>
    </w:rPr>
  </w:style>
  <w:style w:type="paragraph" w:customStyle="1" w:styleId="xl72">
    <w:name w:val="xl72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360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76">
    <w:name w:val="xl76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78">
    <w:name w:val="xl78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79">
    <w:name w:val="xl79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80">
    <w:name w:val="xl80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360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360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A360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A360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A360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88">
    <w:name w:val="xl88"/>
    <w:basedOn w:val="a"/>
    <w:rsid w:val="00A36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90">
    <w:name w:val="xl90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91">
    <w:name w:val="xl91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92">
    <w:name w:val="xl92"/>
    <w:basedOn w:val="a"/>
    <w:rsid w:val="00A360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A36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A360B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rsid w:val="00A360B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A360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98">
    <w:name w:val="xl98"/>
    <w:basedOn w:val="a"/>
    <w:rsid w:val="00A360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A360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03">
    <w:name w:val="xl103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105">
    <w:name w:val="xl105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106">
    <w:name w:val="xl106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A360B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A360BC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A360BC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  <w:lang w:eastAsia="bg-BG"/>
    </w:rPr>
  </w:style>
  <w:style w:type="paragraph" w:customStyle="1" w:styleId="xl110">
    <w:name w:val="xl110"/>
    <w:basedOn w:val="a"/>
    <w:rsid w:val="00A360BC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A360B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13">
    <w:name w:val="xl113"/>
    <w:basedOn w:val="a"/>
    <w:rsid w:val="00A360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14">
    <w:name w:val="xl114"/>
    <w:basedOn w:val="a"/>
    <w:rsid w:val="00A360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15">
    <w:name w:val="xl115"/>
    <w:basedOn w:val="a"/>
    <w:rsid w:val="00A360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16">
    <w:name w:val="xl116"/>
    <w:basedOn w:val="a"/>
    <w:rsid w:val="00A360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17">
    <w:name w:val="xl117"/>
    <w:basedOn w:val="a"/>
    <w:rsid w:val="00A360B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bg-BG"/>
    </w:rPr>
  </w:style>
  <w:style w:type="paragraph" w:customStyle="1" w:styleId="xl118">
    <w:name w:val="xl118"/>
    <w:basedOn w:val="a"/>
    <w:rsid w:val="00A360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19">
    <w:name w:val="xl119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20">
    <w:name w:val="xl120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21">
    <w:name w:val="xl121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22">
    <w:name w:val="xl122"/>
    <w:basedOn w:val="a"/>
    <w:rsid w:val="00A360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23">
    <w:name w:val="xl123"/>
    <w:basedOn w:val="a"/>
    <w:rsid w:val="00A360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24">
    <w:name w:val="xl124"/>
    <w:basedOn w:val="a"/>
    <w:rsid w:val="00A360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25">
    <w:name w:val="xl125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A360B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28">
    <w:name w:val="xl128"/>
    <w:basedOn w:val="a"/>
    <w:rsid w:val="00A360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29">
    <w:name w:val="xl129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A360B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31">
    <w:name w:val="xl131"/>
    <w:basedOn w:val="a"/>
    <w:rsid w:val="00A360B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A36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0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28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05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1395</Words>
  <Characters>7954</Characters>
  <Application>Microsoft Office Word</Application>
  <DocSecurity>0</DocSecurity>
  <Lines>66</Lines>
  <Paragraphs>18</Paragraphs>
  <ScaleCrop>false</ScaleCrop>
  <Company>NONE</Company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Valya Gesheva</cp:lastModifiedBy>
  <cp:revision>49</cp:revision>
  <cp:lastPrinted>2013-01-16T11:25:00Z</cp:lastPrinted>
  <dcterms:created xsi:type="dcterms:W3CDTF">2012-07-16T13:29:00Z</dcterms:created>
  <dcterms:modified xsi:type="dcterms:W3CDTF">2020-10-15T12:11:00Z</dcterms:modified>
</cp:coreProperties>
</file>